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65"/>
              <w:gridCol w:w="3360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6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仿宋" w:hAnsi="仿宋" w:eastAsia="仿宋" w:cs="仿宋"/>
                      <w:sz w:val="31"/>
                      <w:szCs w:val="31"/>
                      <w:bdr w:val="none" w:color="auto" w:sz="0" w:space="0"/>
                    </w:rPr>
                    <w:t>报考专业</w:t>
                  </w:r>
                </w:p>
              </w:tc>
              <w:tc>
                <w:tcPr>
                  <w:tcW w:w="336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31"/>
                      <w:szCs w:val="31"/>
                      <w:bdr w:val="none" w:color="auto" w:sz="0" w:space="0"/>
                    </w:rPr>
                    <w:t>姓名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65" w:type="dxa"/>
                  <w:vMerge w:val="restart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31"/>
                      <w:szCs w:val="31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31"/>
                      <w:szCs w:val="31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31"/>
                      <w:szCs w:val="31"/>
                      <w:bdr w:val="none" w:color="auto" w:sz="0" w:space="0"/>
                    </w:rPr>
                    <w:t>临床医生岗位A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31"/>
                      <w:szCs w:val="3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31"/>
                      <w:szCs w:val="31"/>
                      <w:bdr w:val="none" w:color="auto" w:sz="0" w:space="0"/>
                    </w:rPr>
                    <w:t>宋珂欣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65" w:type="dxa"/>
                  <w:vMerge w:val="continue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31"/>
                      <w:szCs w:val="31"/>
                      <w:bdr w:val="none" w:color="auto" w:sz="0" w:space="0"/>
                    </w:rPr>
                    <w:t>汲聪敏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65" w:type="dxa"/>
                  <w:vMerge w:val="continue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31"/>
                      <w:szCs w:val="31"/>
                      <w:bdr w:val="none" w:color="auto" w:sz="0" w:space="0"/>
                    </w:rPr>
                    <w:t>王  静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65" w:type="dxa"/>
                  <w:vMerge w:val="continue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31"/>
                      <w:szCs w:val="31"/>
                      <w:bdr w:val="none" w:color="auto" w:sz="0" w:space="0"/>
                    </w:rPr>
                    <w:t>夏丹丹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65" w:type="dxa"/>
                  <w:vMerge w:val="continue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31"/>
                      <w:szCs w:val="31"/>
                      <w:bdr w:val="none" w:color="auto" w:sz="0" w:space="0"/>
                    </w:rPr>
                    <w:t>高  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6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31"/>
                      <w:szCs w:val="31"/>
                      <w:bdr w:val="none" w:color="auto" w:sz="0" w:space="0"/>
                    </w:rPr>
                    <w:t>医学检验岗位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31"/>
                      <w:szCs w:val="31"/>
                      <w:bdr w:val="none" w:color="auto" w:sz="0" w:space="0"/>
                    </w:rPr>
                    <w:t>马莹莹</w:t>
                  </w:r>
                </w:p>
              </w:tc>
            </w:tr>
          </w:tbl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B6E3E"/>
    <w:rsid w:val="237B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2020-11-12T10:03:00Z</dcterms:created>
  <dc:creator>丿灬Stefan</dc:creator>
  <cp:lastModifiedBy>丿灬Stefan</cp:lastModifiedBy>
  <dcterms:modified xsi:type="dcterms:W3CDTF">2020-11-12T10:03:50Z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