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45" w:rsidRDefault="00B84F84">
      <w:pPr>
        <w:widowControl/>
        <w:shd w:val="clear" w:color="auto" w:fill="FFFFFF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附件1：</w:t>
      </w:r>
    </w:p>
    <w:p w:rsidR="007E3245" w:rsidRDefault="00B84F84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潍坊高新区人民医院劳务派遣人员报名登记表</w:t>
      </w:r>
    </w:p>
    <w:p w:rsidR="007E3245" w:rsidRDefault="00B84F84">
      <w:pPr>
        <w:jc w:val="left"/>
        <w:rPr>
          <w:rFonts w:ascii="宋体" w:eastAsia="楷体_GB2312" w:hAnsi="宋体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报考岗位：</w:t>
      </w:r>
    </w:p>
    <w:tbl>
      <w:tblPr>
        <w:tblpPr w:leftFromText="180" w:rightFromText="180" w:vertAnchor="text" w:horzAnchor="page" w:tblpX="1240" w:tblpY="63"/>
        <w:tblW w:w="97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78"/>
        <w:gridCol w:w="817"/>
        <w:gridCol w:w="290"/>
        <w:gridCol w:w="406"/>
        <w:gridCol w:w="8"/>
        <w:gridCol w:w="720"/>
        <w:gridCol w:w="351"/>
        <w:gridCol w:w="1067"/>
        <w:gridCol w:w="406"/>
        <w:gridCol w:w="11"/>
        <w:gridCol w:w="934"/>
        <w:gridCol w:w="1081"/>
        <w:gridCol w:w="1890"/>
      </w:tblGrid>
      <w:tr w:rsidR="007E3245">
        <w:trPr>
          <w:trHeight w:val="529"/>
        </w:trPr>
        <w:tc>
          <w:tcPr>
            <w:tcW w:w="1778" w:type="dxa"/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姓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aps/>
                <w:color w:val="000000"/>
                <w:sz w:val="24"/>
              </w:rPr>
              <w:t>名</w:t>
            </w:r>
          </w:p>
        </w:tc>
        <w:tc>
          <w:tcPr>
            <w:tcW w:w="1521" w:type="dxa"/>
            <w:gridSpan w:val="4"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性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aps/>
                <w:color w:val="000000"/>
                <w:sz w:val="24"/>
              </w:rPr>
              <w:t>别</w:t>
            </w:r>
          </w:p>
        </w:tc>
        <w:tc>
          <w:tcPr>
            <w:tcW w:w="1473" w:type="dxa"/>
            <w:gridSpan w:val="2"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081" w:type="dxa"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/>
                <w:caps/>
                <w:color w:val="000000"/>
                <w:sz w:val="24"/>
              </w:rPr>
              <w:t>照片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粘贴处</w:t>
            </w:r>
          </w:p>
        </w:tc>
      </w:tr>
      <w:tr w:rsidR="007E3245">
        <w:trPr>
          <w:trHeight w:val="495"/>
        </w:trPr>
        <w:tc>
          <w:tcPr>
            <w:tcW w:w="1778" w:type="dxa"/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aps/>
                <w:color w:val="000000"/>
                <w:sz w:val="24"/>
              </w:rPr>
            </w:pPr>
            <w:r>
              <w:rPr>
                <w:rFonts w:eastAsia="仿宋_GB2312" w:hint="eastAsia"/>
                <w:caps/>
                <w:color w:val="000000"/>
                <w:sz w:val="24"/>
              </w:rPr>
              <w:t>出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生</w:t>
            </w:r>
          </w:p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aps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aps/>
                <w:color w:val="000000"/>
                <w:sz w:val="24"/>
              </w:rPr>
              <w:t>月</w:t>
            </w:r>
          </w:p>
        </w:tc>
        <w:tc>
          <w:tcPr>
            <w:tcW w:w="1521" w:type="dxa"/>
            <w:gridSpan w:val="4"/>
            <w:vAlign w:val="center"/>
          </w:tcPr>
          <w:p w:rsidR="007E3245" w:rsidRDefault="007E324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籍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贯</w:t>
            </w:r>
          </w:p>
        </w:tc>
        <w:tc>
          <w:tcPr>
            <w:tcW w:w="1473" w:type="dxa"/>
            <w:gridSpan w:val="2"/>
            <w:tcBorders>
              <w:right w:val="single" w:sz="4" w:space="0" w:color="auto"/>
            </w:tcBorders>
            <w:vAlign w:val="center"/>
          </w:tcPr>
          <w:p w:rsidR="007E3245" w:rsidRDefault="007E324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治面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貌</w:t>
            </w: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:rsidR="007E3245" w:rsidRDefault="007E324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3245">
        <w:trPr>
          <w:trHeight w:val="48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E3245" w:rsidRDefault="00B84F84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全日制学历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3245">
        <w:trPr>
          <w:trHeight w:val="48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E3245" w:rsidRDefault="00B84F84"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3245">
        <w:trPr>
          <w:trHeight w:val="602"/>
        </w:trPr>
        <w:tc>
          <w:tcPr>
            <w:tcW w:w="2595" w:type="dxa"/>
            <w:gridSpan w:val="2"/>
            <w:tcBorders>
              <w:right w:val="single" w:sz="4" w:space="0" w:color="auto"/>
            </w:tcBorders>
            <w:vAlign w:val="center"/>
          </w:tcPr>
          <w:p w:rsidR="007E3245" w:rsidRDefault="00B84F84">
            <w:pPr>
              <w:widowControl/>
              <w:spacing w:line="2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在职教育</w:t>
            </w:r>
          </w:p>
          <w:p w:rsidR="007E3245" w:rsidRDefault="00B84F84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5274" w:type="dxa"/>
            <w:gridSpan w:val="10"/>
            <w:tcBorders>
              <w:lef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3245">
        <w:trPr>
          <w:trHeight w:val="428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工作单位</w:t>
            </w:r>
          </w:p>
        </w:tc>
        <w:tc>
          <w:tcPr>
            <w:tcW w:w="609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 w:rsidR="007E3245">
        <w:trPr>
          <w:trHeight w:val="562"/>
        </w:trPr>
        <w:tc>
          <w:tcPr>
            <w:tcW w:w="1778" w:type="dxa"/>
            <w:tcBorders>
              <w:right w:val="single" w:sz="4" w:space="0" w:color="auto"/>
            </w:tcBorders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专业技术职务全称</w:t>
            </w:r>
          </w:p>
        </w:tc>
        <w:tc>
          <w:tcPr>
            <w:tcW w:w="1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7E3245">
            <w:pPr>
              <w:spacing w:line="300" w:lineRule="exact"/>
              <w:jc w:val="left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执业</w:t>
            </w:r>
          </w:p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范围</w:t>
            </w:r>
          </w:p>
        </w:tc>
        <w:tc>
          <w:tcPr>
            <w:tcW w:w="14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7E3245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现聘专业技术</w:t>
            </w:r>
          </w:p>
          <w:p w:rsidR="007E3245" w:rsidRDefault="00B84F84"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职务年限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  <w:szCs w:val="28"/>
              </w:rPr>
            </w:pPr>
          </w:p>
        </w:tc>
      </w:tr>
      <w:tr w:rsidR="007E3245">
        <w:trPr>
          <w:trHeight w:val="401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身份证号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5" w:rsidRDefault="00B84F84"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1、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245" w:rsidRDefault="00B84F84">
            <w:pPr>
              <w:spacing w:line="360" w:lineRule="exact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8"/>
              </w:rPr>
              <w:t>2、</w:t>
            </w:r>
          </w:p>
        </w:tc>
      </w:tr>
      <w:tr w:rsidR="007E3245">
        <w:trPr>
          <w:trHeight w:val="2508"/>
        </w:trPr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学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习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及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工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作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经</w:t>
            </w:r>
          </w:p>
          <w:p w:rsidR="007E3245" w:rsidRDefault="00B84F84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81" w:type="dxa"/>
            <w:gridSpan w:val="12"/>
            <w:tcBorders>
              <w:top w:val="single" w:sz="4" w:space="0" w:color="auto"/>
            </w:tcBorders>
            <w:vAlign w:val="center"/>
          </w:tcPr>
          <w:p w:rsidR="007E3245" w:rsidRDefault="007E3245">
            <w:pPr>
              <w:spacing w:line="280" w:lineRule="exact"/>
            </w:pPr>
          </w:p>
          <w:p w:rsidR="007E3245" w:rsidRDefault="007E3245">
            <w:pPr>
              <w:pStyle w:val="2"/>
              <w:rPr>
                <w:rFonts w:hint="default"/>
              </w:rPr>
            </w:pPr>
          </w:p>
          <w:p w:rsidR="007E3245" w:rsidRDefault="007E3245"/>
          <w:p w:rsidR="007E3245" w:rsidRDefault="007E3245">
            <w:pPr>
              <w:pStyle w:val="2"/>
              <w:rPr>
                <w:rFonts w:hint="default"/>
              </w:rPr>
            </w:pPr>
          </w:p>
          <w:p w:rsidR="007E3245" w:rsidRDefault="007E3245"/>
          <w:p w:rsidR="007E3245" w:rsidRDefault="007E3245">
            <w:pPr>
              <w:pStyle w:val="2"/>
              <w:rPr>
                <w:rFonts w:hint="default"/>
              </w:rPr>
            </w:pPr>
          </w:p>
          <w:p w:rsidR="007E3245" w:rsidRDefault="007E3245">
            <w:pPr>
              <w:pStyle w:val="2"/>
              <w:rPr>
                <w:rFonts w:hint="default"/>
              </w:rPr>
            </w:pPr>
          </w:p>
          <w:p w:rsidR="007E3245" w:rsidRDefault="007E3245">
            <w:pPr>
              <w:pStyle w:val="2"/>
              <w:rPr>
                <w:rFonts w:hint="default"/>
              </w:rPr>
            </w:pPr>
          </w:p>
          <w:p w:rsidR="007E3245" w:rsidRDefault="007E3245"/>
        </w:tc>
      </w:tr>
      <w:tr w:rsidR="007E3245">
        <w:trPr>
          <w:trHeight w:val="337"/>
        </w:trPr>
        <w:tc>
          <w:tcPr>
            <w:tcW w:w="1778" w:type="dxa"/>
            <w:vMerge w:val="restart"/>
            <w:vAlign w:val="center"/>
          </w:tcPr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家庭成员</w:t>
            </w:r>
          </w:p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及主要社</w:t>
            </w:r>
          </w:p>
          <w:p w:rsidR="007E3245" w:rsidRDefault="00B84F8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会关系</w:t>
            </w:r>
          </w:p>
        </w:tc>
        <w:tc>
          <w:tcPr>
            <w:tcW w:w="1107" w:type="dxa"/>
            <w:gridSpan w:val="2"/>
            <w:vAlign w:val="center"/>
          </w:tcPr>
          <w:p w:rsidR="007E3245" w:rsidRDefault="00B84F84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 w:rsidR="007E3245" w:rsidRDefault="00B84F84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7E3245" w:rsidRDefault="00B84F84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政治面貌</w:t>
            </w:r>
          </w:p>
        </w:tc>
        <w:tc>
          <w:tcPr>
            <w:tcW w:w="4322" w:type="dxa"/>
            <w:gridSpan w:val="5"/>
            <w:vAlign w:val="center"/>
          </w:tcPr>
          <w:p w:rsidR="007E3245" w:rsidRDefault="00B84F84">
            <w:pPr>
              <w:snapToGrid w:val="0"/>
              <w:spacing w:line="30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 w:hint="eastAsia"/>
                <w:color w:val="000000"/>
                <w:sz w:val="24"/>
                <w:szCs w:val="28"/>
              </w:rPr>
              <w:t>工作单位及职务</w:t>
            </w:r>
          </w:p>
        </w:tc>
      </w:tr>
      <w:tr w:rsidR="007E3245">
        <w:trPr>
          <w:trHeight w:val="435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E3245">
        <w:trPr>
          <w:trHeight w:val="405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E3245">
        <w:trPr>
          <w:trHeight w:val="420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E3245">
        <w:trPr>
          <w:trHeight w:val="450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E3245">
        <w:trPr>
          <w:trHeight w:val="495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7E3245">
        <w:trPr>
          <w:trHeight w:val="495"/>
        </w:trPr>
        <w:tc>
          <w:tcPr>
            <w:tcW w:w="1778" w:type="dxa"/>
            <w:vMerge/>
            <w:vAlign w:val="center"/>
          </w:tcPr>
          <w:p w:rsidR="007E3245" w:rsidRDefault="007E3245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22" w:type="dxa"/>
            <w:gridSpan w:val="5"/>
          </w:tcPr>
          <w:p w:rsidR="007E3245" w:rsidRDefault="007E3245">
            <w:pPr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7E3245" w:rsidRDefault="00B84F84">
      <w:pPr>
        <w:tabs>
          <w:tab w:val="left" w:pos="1227"/>
        </w:tabs>
        <w:spacing w:line="440" w:lineRule="exact"/>
        <w:jc w:val="left"/>
        <w:rPr>
          <w:rFonts w:ascii="楷体" w:eastAsia="楷体" w:hAnsi="楷体" w:cs="楷体"/>
          <w:sz w:val="24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填表说明：</w:t>
      </w:r>
      <w:r>
        <w:rPr>
          <w:rFonts w:ascii="仿宋_GB2312" w:eastAsia="仿宋_GB2312" w:hAnsi="楷体" w:cs="楷体" w:hint="eastAsia"/>
          <w:sz w:val="24"/>
          <w:szCs w:val="28"/>
        </w:rPr>
        <w:t>1.报考岗位须按照岗位汇总表要求填写清楚。</w:t>
      </w:r>
    </w:p>
    <w:p w:rsidR="007E3245" w:rsidRDefault="00B84F84">
      <w:pPr>
        <w:tabs>
          <w:tab w:val="left" w:pos="1227"/>
        </w:tabs>
        <w:spacing w:line="4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   </w:t>
      </w:r>
      <w:r>
        <w:rPr>
          <w:rFonts w:ascii="仿宋_GB2312" w:eastAsia="仿宋_GB2312" w:hAnsi="仿宋_GB2312" w:cs="仿宋_GB2312" w:hint="eastAsia"/>
          <w:sz w:val="24"/>
        </w:rPr>
        <w:t>2.学习经历应从高中填起，实习医院及专业特长一并注明。</w:t>
      </w:r>
    </w:p>
    <w:p w:rsidR="007E3245" w:rsidRDefault="00B84F84">
      <w:pPr>
        <w:tabs>
          <w:tab w:val="left" w:pos="1227"/>
        </w:tabs>
        <w:spacing w:line="4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3.家庭成员（主要包括配偶、子女、父亲、母亲、岳父/公公、岳母/婆</w:t>
      </w:r>
    </w:p>
    <w:p w:rsidR="007E3245" w:rsidRPr="00BB0495" w:rsidRDefault="00B84F84" w:rsidP="00BB0495">
      <w:pPr>
        <w:tabs>
          <w:tab w:val="left" w:pos="1227"/>
        </w:tabs>
        <w:spacing w:line="440" w:lineRule="exact"/>
        <w:ind w:firstLineChars="700" w:firstLine="16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婆）工作单位及职务须填写完整。</w:t>
      </w:r>
    </w:p>
    <w:sectPr w:rsidR="007E3245" w:rsidRPr="00BB0495" w:rsidSect="007E3245">
      <w:footerReference w:type="default" r:id="rId7"/>
      <w:pgSz w:w="11906" w:h="16838"/>
      <w:pgMar w:top="1383" w:right="1463" w:bottom="1383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3DC" w:rsidRDefault="007A53DC" w:rsidP="007E3245">
      <w:r>
        <w:separator/>
      </w:r>
    </w:p>
  </w:endnote>
  <w:endnote w:type="continuationSeparator" w:id="0">
    <w:p w:rsidR="007A53DC" w:rsidRDefault="007A53DC" w:rsidP="007E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45" w:rsidRDefault="00CD5FB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7E3245" w:rsidRDefault="00CD5FB6">
                <w:pPr>
                  <w:pStyle w:val="a3"/>
                </w:pPr>
                <w:r>
                  <w:fldChar w:fldCharType="begin"/>
                </w:r>
                <w:r w:rsidR="00B84F84">
                  <w:instrText xml:space="preserve"> PAGE  \* MERGEFORMAT </w:instrText>
                </w:r>
                <w:r>
                  <w:fldChar w:fldCharType="separate"/>
                </w:r>
                <w:r w:rsidR="00BB049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3DC" w:rsidRDefault="007A53DC" w:rsidP="007E3245">
      <w:r>
        <w:separator/>
      </w:r>
    </w:p>
  </w:footnote>
  <w:footnote w:type="continuationSeparator" w:id="0">
    <w:p w:rsidR="007A53DC" w:rsidRDefault="007A53DC" w:rsidP="007E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962C7E"/>
    <w:rsid w:val="00584B5B"/>
    <w:rsid w:val="007A53DC"/>
    <w:rsid w:val="007E3245"/>
    <w:rsid w:val="009011BC"/>
    <w:rsid w:val="00A31CB8"/>
    <w:rsid w:val="00B84F84"/>
    <w:rsid w:val="00BB0495"/>
    <w:rsid w:val="00CD5FB6"/>
    <w:rsid w:val="010A3A1B"/>
    <w:rsid w:val="014F6FA2"/>
    <w:rsid w:val="01553E91"/>
    <w:rsid w:val="0196787F"/>
    <w:rsid w:val="01A1491F"/>
    <w:rsid w:val="02285CB3"/>
    <w:rsid w:val="028509A8"/>
    <w:rsid w:val="02FA7EEE"/>
    <w:rsid w:val="03D82E59"/>
    <w:rsid w:val="03E23313"/>
    <w:rsid w:val="04374963"/>
    <w:rsid w:val="043B5A24"/>
    <w:rsid w:val="05012DDA"/>
    <w:rsid w:val="053F1F63"/>
    <w:rsid w:val="053F2E0D"/>
    <w:rsid w:val="05665227"/>
    <w:rsid w:val="05CF4AF0"/>
    <w:rsid w:val="061008FE"/>
    <w:rsid w:val="06BB658B"/>
    <w:rsid w:val="070D70F4"/>
    <w:rsid w:val="0797494E"/>
    <w:rsid w:val="09232C8D"/>
    <w:rsid w:val="093D6900"/>
    <w:rsid w:val="09826A17"/>
    <w:rsid w:val="09962C7E"/>
    <w:rsid w:val="0A0E5B2B"/>
    <w:rsid w:val="0A5E7BED"/>
    <w:rsid w:val="0A6A60C1"/>
    <w:rsid w:val="0A713E01"/>
    <w:rsid w:val="0AB2172E"/>
    <w:rsid w:val="0B58657A"/>
    <w:rsid w:val="0BA44985"/>
    <w:rsid w:val="0C8D738B"/>
    <w:rsid w:val="0CC84125"/>
    <w:rsid w:val="0D6D62C8"/>
    <w:rsid w:val="0DAF28FE"/>
    <w:rsid w:val="0DBF6928"/>
    <w:rsid w:val="0E0714E8"/>
    <w:rsid w:val="0FCF76E7"/>
    <w:rsid w:val="10B76545"/>
    <w:rsid w:val="10F27BC3"/>
    <w:rsid w:val="113F5505"/>
    <w:rsid w:val="122328FA"/>
    <w:rsid w:val="12286ACF"/>
    <w:rsid w:val="1372195F"/>
    <w:rsid w:val="13724BD3"/>
    <w:rsid w:val="13D51018"/>
    <w:rsid w:val="13E75490"/>
    <w:rsid w:val="14451EE7"/>
    <w:rsid w:val="15806C10"/>
    <w:rsid w:val="15F2430C"/>
    <w:rsid w:val="17292843"/>
    <w:rsid w:val="174F0261"/>
    <w:rsid w:val="17B505AC"/>
    <w:rsid w:val="18253A81"/>
    <w:rsid w:val="183413A5"/>
    <w:rsid w:val="187645DF"/>
    <w:rsid w:val="18CE6A76"/>
    <w:rsid w:val="190F44B7"/>
    <w:rsid w:val="19746184"/>
    <w:rsid w:val="1A5600B9"/>
    <w:rsid w:val="1A5E623F"/>
    <w:rsid w:val="1ABC0CEE"/>
    <w:rsid w:val="1B393CBC"/>
    <w:rsid w:val="1C0C70FB"/>
    <w:rsid w:val="1C422B98"/>
    <w:rsid w:val="1C783DAF"/>
    <w:rsid w:val="1CC64389"/>
    <w:rsid w:val="1DB568C5"/>
    <w:rsid w:val="1E1F0622"/>
    <w:rsid w:val="1E650082"/>
    <w:rsid w:val="1E78229B"/>
    <w:rsid w:val="1EA21810"/>
    <w:rsid w:val="1EB160D1"/>
    <w:rsid w:val="1F5362D5"/>
    <w:rsid w:val="1F965681"/>
    <w:rsid w:val="1FBC4CB2"/>
    <w:rsid w:val="1FF07082"/>
    <w:rsid w:val="1FFD7AEF"/>
    <w:rsid w:val="201946F8"/>
    <w:rsid w:val="20EC3C30"/>
    <w:rsid w:val="20F23BF6"/>
    <w:rsid w:val="21277293"/>
    <w:rsid w:val="217E3E15"/>
    <w:rsid w:val="22642E74"/>
    <w:rsid w:val="22C21BF4"/>
    <w:rsid w:val="23583F4E"/>
    <w:rsid w:val="2364116C"/>
    <w:rsid w:val="24C04EF5"/>
    <w:rsid w:val="251B6F01"/>
    <w:rsid w:val="25F2377F"/>
    <w:rsid w:val="260E33F8"/>
    <w:rsid w:val="265A6C53"/>
    <w:rsid w:val="265B6AF4"/>
    <w:rsid w:val="269573C5"/>
    <w:rsid w:val="269A2C2D"/>
    <w:rsid w:val="269F3E5F"/>
    <w:rsid w:val="2705705C"/>
    <w:rsid w:val="27253E74"/>
    <w:rsid w:val="27396FA7"/>
    <w:rsid w:val="27C50CE8"/>
    <w:rsid w:val="27D12521"/>
    <w:rsid w:val="288F7E95"/>
    <w:rsid w:val="28FE4A8B"/>
    <w:rsid w:val="29756013"/>
    <w:rsid w:val="2A806502"/>
    <w:rsid w:val="2A873A5C"/>
    <w:rsid w:val="2AD413DF"/>
    <w:rsid w:val="2BB60884"/>
    <w:rsid w:val="2C906FBC"/>
    <w:rsid w:val="2CEE41D5"/>
    <w:rsid w:val="2CFA24BF"/>
    <w:rsid w:val="2D137B3F"/>
    <w:rsid w:val="2E202049"/>
    <w:rsid w:val="2F8E23D6"/>
    <w:rsid w:val="307505F7"/>
    <w:rsid w:val="309C4C1D"/>
    <w:rsid w:val="30C00C42"/>
    <w:rsid w:val="315758B3"/>
    <w:rsid w:val="31A02733"/>
    <w:rsid w:val="31BC6AD4"/>
    <w:rsid w:val="321E1C9E"/>
    <w:rsid w:val="33055F0E"/>
    <w:rsid w:val="330C7DC0"/>
    <w:rsid w:val="3395208E"/>
    <w:rsid w:val="33EF0F90"/>
    <w:rsid w:val="34777263"/>
    <w:rsid w:val="34D74728"/>
    <w:rsid w:val="34D95CFF"/>
    <w:rsid w:val="34E95137"/>
    <w:rsid w:val="354C7E0E"/>
    <w:rsid w:val="358750AE"/>
    <w:rsid w:val="35D229C8"/>
    <w:rsid w:val="36585F4A"/>
    <w:rsid w:val="367758A5"/>
    <w:rsid w:val="36864C38"/>
    <w:rsid w:val="36E218D8"/>
    <w:rsid w:val="37972D15"/>
    <w:rsid w:val="37AA212C"/>
    <w:rsid w:val="384E2561"/>
    <w:rsid w:val="388B260A"/>
    <w:rsid w:val="397C671A"/>
    <w:rsid w:val="39D41E0C"/>
    <w:rsid w:val="39DD1D2F"/>
    <w:rsid w:val="3A095CCE"/>
    <w:rsid w:val="3A3328E7"/>
    <w:rsid w:val="3AD168AD"/>
    <w:rsid w:val="3B6E42F3"/>
    <w:rsid w:val="3C4C7326"/>
    <w:rsid w:val="3CA64924"/>
    <w:rsid w:val="3CED0B5E"/>
    <w:rsid w:val="3CF65DC6"/>
    <w:rsid w:val="3D1B3295"/>
    <w:rsid w:val="3D7A51D9"/>
    <w:rsid w:val="3DC110AE"/>
    <w:rsid w:val="3DD6422E"/>
    <w:rsid w:val="3DD706E1"/>
    <w:rsid w:val="3E115E4B"/>
    <w:rsid w:val="3E1539E9"/>
    <w:rsid w:val="3E2E2869"/>
    <w:rsid w:val="3F1625C8"/>
    <w:rsid w:val="3F6A3965"/>
    <w:rsid w:val="3F6D4534"/>
    <w:rsid w:val="3F732F5A"/>
    <w:rsid w:val="3FAC37DA"/>
    <w:rsid w:val="3FEB2AAA"/>
    <w:rsid w:val="3FF95B35"/>
    <w:rsid w:val="40447A3F"/>
    <w:rsid w:val="404E2DE7"/>
    <w:rsid w:val="40B40BCE"/>
    <w:rsid w:val="40FA0B7E"/>
    <w:rsid w:val="40FE3F7B"/>
    <w:rsid w:val="41C76D1C"/>
    <w:rsid w:val="41D9104A"/>
    <w:rsid w:val="420C3A38"/>
    <w:rsid w:val="42895923"/>
    <w:rsid w:val="42B22259"/>
    <w:rsid w:val="42C942C1"/>
    <w:rsid w:val="43A41D24"/>
    <w:rsid w:val="43A52099"/>
    <w:rsid w:val="43F44D33"/>
    <w:rsid w:val="4404127A"/>
    <w:rsid w:val="44332327"/>
    <w:rsid w:val="44795D13"/>
    <w:rsid w:val="44EB6885"/>
    <w:rsid w:val="464C227C"/>
    <w:rsid w:val="46516D90"/>
    <w:rsid w:val="46751E70"/>
    <w:rsid w:val="46755295"/>
    <w:rsid w:val="46F80B34"/>
    <w:rsid w:val="475E6C83"/>
    <w:rsid w:val="47F928E8"/>
    <w:rsid w:val="48170B96"/>
    <w:rsid w:val="490F756A"/>
    <w:rsid w:val="493F131A"/>
    <w:rsid w:val="4AA42F3B"/>
    <w:rsid w:val="4AB10B6D"/>
    <w:rsid w:val="4ABD0E47"/>
    <w:rsid w:val="4B3E4A7D"/>
    <w:rsid w:val="4B775680"/>
    <w:rsid w:val="4BAA0BEE"/>
    <w:rsid w:val="4C562488"/>
    <w:rsid w:val="4C6A70C6"/>
    <w:rsid w:val="4C8347A2"/>
    <w:rsid w:val="4D742DA1"/>
    <w:rsid w:val="4DBE1B50"/>
    <w:rsid w:val="4E381936"/>
    <w:rsid w:val="4E595A76"/>
    <w:rsid w:val="4F0E1E90"/>
    <w:rsid w:val="4F59705E"/>
    <w:rsid w:val="4FB235EC"/>
    <w:rsid w:val="50654566"/>
    <w:rsid w:val="50E17D58"/>
    <w:rsid w:val="52E81788"/>
    <w:rsid w:val="53A37304"/>
    <w:rsid w:val="542656FE"/>
    <w:rsid w:val="548D723F"/>
    <w:rsid w:val="550849A0"/>
    <w:rsid w:val="55883955"/>
    <w:rsid w:val="55E126AB"/>
    <w:rsid w:val="561B771E"/>
    <w:rsid w:val="571D347B"/>
    <w:rsid w:val="57574EF7"/>
    <w:rsid w:val="57CA6363"/>
    <w:rsid w:val="583F1A35"/>
    <w:rsid w:val="58921441"/>
    <w:rsid w:val="589C4462"/>
    <w:rsid w:val="589E76C2"/>
    <w:rsid w:val="58CC2C9D"/>
    <w:rsid w:val="58DF1773"/>
    <w:rsid w:val="598E0118"/>
    <w:rsid w:val="5AD01127"/>
    <w:rsid w:val="5B21434C"/>
    <w:rsid w:val="5B550641"/>
    <w:rsid w:val="5BEF7B24"/>
    <w:rsid w:val="5C0D7E6F"/>
    <w:rsid w:val="5CA82DBC"/>
    <w:rsid w:val="5DF86919"/>
    <w:rsid w:val="5E10053B"/>
    <w:rsid w:val="5E254782"/>
    <w:rsid w:val="5EAA2226"/>
    <w:rsid w:val="5EBA5B76"/>
    <w:rsid w:val="5ECA5DAE"/>
    <w:rsid w:val="5F340CCE"/>
    <w:rsid w:val="5FC74259"/>
    <w:rsid w:val="60277B03"/>
    <w:rsid w:val="60630ECD"/>
    <w:rsid w:val="607F0E0D"/>
    <w:rsid w:val="60E55CEC"/>
    <w:rsid w:val="61291B72"/>
    <w:rsid w:val="62682D49"/>
    <w:rsid w:val="629E6753"/>
    <w:rsid w:val="62AC2D4D"/>
    <w:rsid w:val="63240E7A"/>
    <w:rsid w:val="63C607EE"/>
    <w:rsid w:val="659746B9"/>
    <w:rsid w:val="66655638"/>
    <w:rsid w:val="66B14EBE"/>
    <w:rsid w:val="671F1223"/>
    <w:rsid w:val="68486207"/>
    <w:rsid w:val="68FB2624"/>
    <w:rsid w:val="691132F0"/>
    <w:rsid w:val="69274F18"/>
    <w:rsid w:val="69913B1C"/>
    <w:rsid w:val="69A904D8"/>
    <w:rsid w:val="69D45A0C"/>
    <w:rsid w:val="69FA142E"/>
    <w:rsid w:val="6A15272C"/>
    <w:rsid w:val="6A3A4EE1"/>
    <w:rsid w:val="6A536885"/>
    <w:rsid w:val="6A9E5F13"/>
    <w:rsid w:val="6ADC1A7C"/>
    <w:rsid w:val="6B5F04DF"/>
    <w:rsid w:val="6BEA25F7"/>
    <w:rsid w:val="6C506ACF"/>
    <w:rsid w:val="6C6E69E4"/>
    <w:rsid w:val="6CA3473C"/>
    <w:rsid w:val="6CB37267"/>
    <w:rsid w:val="6D3D7726"/>
    <w:rsid w:val="6E690981"/>
    <w:rsid w:val="6EC35359"/>
    <w:rsid w:val="6ECB2B0C"/>
    <w:rsid w:val="6EFC22E5"/>
    <w:rsid w:val="6F2B27F7"/>
    <w:rsid w:val="6F4C1C50"/>
    <w:rsid w:val="7120155E"/>
    <w:rsid w:val="71AD3305"/>
    <w:rsid w:val="71CA0A23"/>
    <w:rsid w:val="71DF7FEC"/>
    <w:rsid w:val="724071B8"/>
    <w:rsid w:val="72633F2D"/>
    <w:rsid w:val="728E21BA"/>
    <w:rsid w:val="728F3453"/>
    <w:rsid w:val="7334211E"/>
    <w:rsid w:val="73534B53"/>
    <w:rsid w:val="73CD71EE"/>
    <w:rsid w:val="74764C72"/>
    <w:rsid w:val="748D5BA6"/>
    <w:rsid w:val="74973833"/>
    <w:rsid w:val="7498303F"/>
    <w:rsid w:val="74B248BA"/>
    <w:rsid w:val="74C70F4E"/>
    <w:rsid w:val="74E84960"/>
    <w:rsid w:val="75521D58"/>
    <w:rsid w:val="75B86FF7"/>
    <w:rsid w:val="76246225"/>
    <w:rsid w:val="76AD568B"/>
    <w:rsid w:val="76DF0AFA"/>
    <w:rsid w:val="774154CA"/>
    <w:rsid w:val="778B3CAA"/>
    <w:rsid w:val="77C11652"/>
    <w:rsid w:val="77F13541"/>
    <w:rsid w:val="783543D2"/>
    <w:rsid w:val="78806919"/>
    <w:rsid w:val="788D0E4B"/>
    <w:rsid w:val="78E628B8"/>
    <w:rsid w:val="78FE451F"/>
    <w:rsid w:val="79900F84"/>
    <w:rsid w:val="79EF3B73"/>
    <w:rsid w:val="7A84157A"/>
    <w:rsid w:val="7A8742B9"/>
    <w:rsid w:val="7AE05E7E"/>
    <w:rsid w:val="7B0A34CE"/>
    <w:rsid w:val="7B8417DA"/>
    <w:rsid w:val="7B866034"/>
    <w:rsid w:val="7B912402"/>
    <w:rsid w:val="7BF55D32"/>
    <w:rsid w:val="7C136331"/>
    <w:rsid w:val="7D334B73"/>
    <w:rsid w:val="7D617B6B"/>
    <w:rsid w:val="7D7E3002"/>
    <w:rsid w:val="7D8D4B51"/>
    <w:rsid w:val="7DBA3662"/>
    <w:rsid w:val="7F0F7479"/>
    <w:rsid w:val="7F7909EA"/>
    <w:rsid w:val="7F7A7B37"/>
    <w:rsid w:val="7FF2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7E32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7E3245"/>
    <w:pPr>
      <w:jc w:val="left"/>
      <w:outlineLvl w:val="1"/>
    </w:pPr>
    <w:rPr>
      <w:rFonts w:ascii="宋体" w:eastAsia="宋体" w:hAnsi="宋体" w:cs="Times New Roman" w:hint="eastAsia"/>
      <w:b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E32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E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E324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E32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E3245"/>
    <w:rPr>
      <w:b/>
    </w:rPr>
  </w:style>
  <w:style w:type="character" w:styleId="a8">
    <w:name w:val="Hyperlink"/>
    <w:basedOn w:val="a0"/>
    <w:qFormat/>
    <w:rsid w:val="007E3245"/>
    <w:rPr>
      <w:color w:val="33333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Lisa_zhang</dc:creator>
  <cp:lastModifiedBy>Administrator</cp:lastModifiedBy>
  <cp:revision>3</cp:revision>
  <cp:lastPrinted>2021-08-09T02:24:00Z</cp:lastPrinted>
  <dcterms:created xsi:type="dcterms:W3CDTF">2021-08-07T02:14:00Z</dcterms:created>
  <dcterms:modified xsi:type="dcterms:W3CDTF">2021-08-09T08:21:00Z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AC88320DF68541F18B6369A2BF86E87A</vt:lpwstr>
  </property>
</Properties>
</file>