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749030"/>
            <wp:effectExtent l="0" t="0" r="10160" b="13970"/>
            <wp:docPr id="1" name="图片 1" descr="日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日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74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51770"/>
    <w:rsid w:val="61951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2021-12-02T00:54:00Z</dcterms:created>
  <dc:creator>江啊江啊江</dc:creator>
  <cp:lastModifiedBy>江啊江啊江</cp:lastModifiedBy>
  <dcterms:modified xsi:type="dcterms:W3CDTF">2021-12-02T00:54:37Z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B21ECD06F50F4DDEB30B46A553358450</vt:lpwstr>
  </property>
</Properties>
</file>