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93075"/>
            <wp:effectExtent l="0" t="0" r="10160" b="3175"/>
            <wp:docPr id="1" name="图片 1" descr="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4F11"/>
    <w:rsid w:val="75DB4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2022-02-23T02:14:00Z</dcterms:created>
  <dc:creator>江啊江啊江</dc:creator>
  <cp:lastModifiedBy>江啊江啊江</cp:lastModifiedBy>
  <dcterms:modified xsi:type="dcterms:W3CDTF">2022-02-23T02:15:28Z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F395771AC6614299BB9B87EFD1A373AE</vt:lpwstr>
  </property>
</Properties>
</file>