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C0" w:rsidRDefault="00CA4985">
      <w:pPr>
        <w:widowControl/>
        <w:shd w:val="clear" w:color="auto" w:fill="FFFFFF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附件1：</w:t>
      </w:r>
    </w:p>
    <w:p w:rsidR="007906C0" w:rsidRDefault="007906C0">
      <w:pPr>
        <w:pStyle w:val="2"/>
        <w:rPr>
          <w:rFonts w:hint="default"/>
        </w:rPr>
      </w:pPr>
    </w:p>
    <w:p w:rsidR="007906C0" w:rsidRDefault="00CA4985">
      <w:pPr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a8"/>
          <w:rFonts w:ascii="方正小标宋简体" w:eastAsia="方正小标宋简体" w:hAnsi="方正小标宋简体" w:cs="方正小标宋简体" w:hint="eastAsia"/>
          <w:color w:val="auto"/>
          <w:sz w:val="44"/>
          <w:szCs w:val="44"/>
        </w:rPr>
        <w:t>潍坊高新区人民医院劳务派遣人员报名登记表</w:t>
      </w:r>
    </w:p>
    <w:p w:rsidR="007906C0" w:rsidRDefault="00CA4985">
      <w:pPr>
        <w:jc w:val="left"/>
        <w:rPr>
          <w:rFonts w:ascii="宋体" w:eastAsia="楷体_GB2312" w:hAnsi="宋体" w:cs="楷体_GB2312"/>
          <w:b/>
          <w:bCs/>
          <w:sz w:val="24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报考岗位：</w:t>
      </w:r>
    </w:p>
    <w:tbl>
      <w:tblPr>
        <w:tblpPr w:leftFromText="180" w:rightFromText="180" w:vertAnchor="text" w:horzAnchor="page" w:tblpX="1240" w:tblpY="63"/>
        <w:tblW w:w="97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778"/>
        <w:gridCol w:w="817"/>
        <w:gridCol w:w="290"/>
        <w:gridCol w:w="406"/>
        <w:gridCol w:w="8"/>
        <w:gridCol w:w="720"/>
        <w:gridCol w:w="351"/>
        <w:gridCol w:w="1067"/>
        <w:gridCol w:w="406"/>
        <w:gridCol w:w="11"/>
        <w:gridCol w:w="934"/>
        <w:gridCol w:w="1081"/>
        <w:gridCol w:w="1890"/>
      </w:tblGrid>
      <w:tr w:rsidR="007906C0">
        <w:trPr>
          <w:trHeight w:val="529"/>
        </w:trPr>
        <w:tc>
          <w:tcPr>
            <w:tcW w:w="1778" w:type="dxa"/>
            <w:vAlign w:val="center"/>
          </w:tcPr>
          <w:p w:rsidR="007906C0" w:rsidRDefault="00CA4985">
            <w:pPr>
              <w:spacing w:line="360" w:lineRule="exact"/>
              <w:jc w:val="center"/>
              <w:rPr>
                <w:rFonts w:eastAsia="仿宋_GB2312"/>
                <w:caps/>
                <w:color w:val="000000"/>
                <w:sz w:val="24"/>
              </w:rPr>
            </w:pPr>
            <w:r>
              <w:rPr>
                <w:rFonts w:eastAsia="仿宋_GB2312"/>
                <w:caps/>
                <w:color w:val="000000"/>
                <w:sz w:val="24"/>
              </w:rPr>
              <w:t>姓名</w:t>
            </w:r>
          </w:p>
        </w:tc>
        <w:tc>
          <w:tcPr>
            <w:tcW w:w="1521" w:type="dxa"/>
            <w:gridSpan w:val="4"/>
            <w:vAlign w:val="center"/>
          </w:tcPr>
          <w:p w:rsidR="007906C0" w:rsidRDefault="007906C0">
            <w:pPr>
              <w:spacing w:line="360" w:lineRule="exact"/>
              <w:jc w:val="center"/>
              <w:rPr>
                <w:rFonts w:eastAsia="仿宋_GB2312"/>
                <w:caps/>
                <w:color w:val="000000"/>
                <w:sz w:val="24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7906C0" w:rsidRDefault="00CA4985">
            <w:pPr>
              <w:spacing w:line="360" w:lineRule="exact"/>
              <w:jc w:val="center"/>
              <w:rPr>
                <w:rFonts w:eastAsia="仿宋_GB2312"/>
                <w:caps/>
                <w:color w:val="000000"/>
                <w:sz w:val="24"/>
              </w:rPr>
            </w:pPr>
            <w:r>
              <w:rPr>
                <w:rFonts w:eastAsia="仿宋_GB2312"/>
                <w:caps/>
                <w:color w:val="000000"/>
                <w:sz w:val="24"/>
              </w:rPr>
              <w:t>性别</w:t>
            </w:r>
          </w:p>
        </w:tc>
        <w:tc>
          <w:tcPr>
            <w:tcW w:w="1473" w:type="dxa"/>
            <w:gridSpan w:val="2"/>
            <w:vAlign w:val="center"/>
          </w:tcPr>
          <w:p w:rsidR="007906C0" w:rsidRDefault="007906C0">
            <w:pPr>
              <w:spacing w:line="360" w:lineRule="exact"/>
              <w:jc w:val="center"/>
              <w:rPr>
                <w:rFonts w:eastAsia="仿宋_GB2312"/>
                <w:caps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7906C0" w:rsidRDefault="00CA4985">
            <w:pPr>
              <w:spacing w:line="360" w:lineRule="exact"/>
              <w:jc w:val="center"/>
              <w:rPr>
                <w:rFonts w:eastAsia="仿宋_GB2312"/>
                <w:caps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民族</w:t>
            </w:r>
          </w:p>
        </w:tc>
        <w:tc>
          <w:tcPr>
            <w:tcW w:w="1081" w:type="dxa"/>
            <w:vAlign w:val="center"/>
          </w:tcPr>
          <w:p w:rsidR="007906C0" w:rsidRDefault="007906C0">
            <w:pPr>
              <w:spacing w:line="360" w:lineRule="exact"/>
              <w:jc w:val="center"/>
              <w:rPr>
                <w:rFonts w:eastAsia="仿宋_GB2312"/>
                <w:caps/>
                <w:color w:val="000000"/>
                <w:sz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7906C0" w:rsidRDefault="00CA4985">
            <w:pPr>
              <w:spacing w:line="360" w:lineRule="exact"/>
              <w:jc w:val="center"/>
              <w:rPr>
                <w:rFonts w:eastAsia="仿宋_GB2312"/>
                <w:caps/>
                <w:color w:val="000000"/>
                <w:sz w:val="24"/>
              </w:rPr>
            </w:pPr>
            <w:r>
              <w:rPr>
                <w:rFonts w:eastAsia="仿宋_GB2312"/>
                <w:caps/>
                <w:color w:val="000000"/>
                <w:sz w:val="24"/>
              </w:rPr>
              <w:t>照片</w:t>
            </w:r>
            <w:r>
              <w:rPr>
                <w:rFonts w:eastAsia="仿宋_GB2312" w:hint="eastAsia"/>
                <w:caps/>
                <w:color w:val="000000"/>
                <w:sz w:val="24"/>
              </w:rPr>
              <w:t>粘贴处</w:t>
            </w:r>
          </w:p>
        </w:tc>
      </w:tr>
      <w:tr w:rsidR="007906C0">
        <w:trPr>
          <w:trHeight w:val="495"/>
        </w:trPr>
        <w:tc>
          <w:tcPr>
            <w:tcW w:w="1778" w:type="dxa"/>
            <w:vAlign w:val="center"/>
          </w:tcPr>
          <w:p w:rsidR="007906C0" w:rsidRDefault="00CA4985">
            <w:pPr>
              <w:spacing w:line="300" w:lineRule="exact"/>
              <w:jc w:val="center"/>
              <w:rPr>
                <w:rFonts w:eastAsia="仿宋_GB2312"/>
                <w:caps/>
                <w:color w:val="000000"/>
                <w:sz w:val="24"/>
              </w:rPr>
            </w:pPr>
            <w:r>
              <w:rPr>
                <w:rFonts w:eastAsia="仿宋_GB2312" w:hint="eastAsia"/>
                <w:caps/>
                <w:color w:val="000000"/>
                <w:sz w:val="24"/>
              </w:rPr>
              <w:t>出</w:t>
            </w:r>
            <w:r>
              <w:rPr>
                <w:rFonts w:eastAsia="仿宋_GB2312" w:hint="eastAsia"/>
                <w:caps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aps/>
                <w:color w:val="000000"/>
                <w:sz w:val="24"/>
              </w:rPr>
              <w:t>生</w:t>
            </w:r>
          </w:p>
          <w:p w:rsidR="007906C0" w:rsidRDefault="00CA498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aps/>
                <w:color w:val="000000"/>
                <w:sz w:val="24"/>
              </w:rPr>
              <w:t>年</w:t>
            </w:r>
            <w:r>
              <w:rPr>
                <w:rFonts w:eastAsia="仿宋_GB2312" w:hint="eastAsia"/>
                <w:caps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aps/>
                <w:color w:val="000000"/>
                <w:sz w:val="24"/>
              </w:rPr>
              <w:t>月</w:t>
            </w:r>
          </w:p>
        </w:tc>
        <w:tc>
          <w:tcPr>
            <w:tcW w:w="1521" w:type="dxa"/>
            <w:gridSpan w:val="4"/>
            <w:vAlign w:val="center"/>
          </w:tcPr>
          <w:p w:rsidR="007906C0" w:rsidRDefault="007906C0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7906C0" w:rsidRDefault="00CA498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籍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>贯</w:t>
            </w:r>
          </w:p>
        </w:tc>
        <w:tc>
          <w:tcPr>
            <w:tcW w:w="1473" w:type="dxa"/>
            <w:gridSpan w:val="2"/>
            <w:tcBorders>
              <w:right w:val="single" w:sz="4" w:space="0" w:color="auto"/>
            </w:tcBorders>
            <w:vAlign w:val="center"/>
          </w:tcPr>
          <w:p w:rsidR="007906C0" w:rsidRDefault="007906C0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6C0" w:rsidRDefault="00CA498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政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>治面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>貌</w:t>
            </w:r>
          </w:p>
        </w:tc>
        <w:tc>
          <w:tcPr>
            <w:tcW w:w="1081" w:type="dxa"/>
            <w:tcBorders>
              <w:left w:val="single" w:sz="4" w:space="0" w:color="auto"/>
            </w:tcBorders>
            <w:vAlign w:val="center"/>
          </w:tcPr>
          <w:p w:rsidR="007906C0" w:rsidRDefault="007906C0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90" w:type="dxa"/>
            <w:vMerge/>
          </w:tcPr>
          <w:p w:rsidR="007906C0" w:rsidRDefault="007906C0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906C0">
        <w:trPr>
          <w:trHeight w:val="482"/>
        </w:trPr>
        <w:tc>
          <w:tcPr>
            <w:tcW w:w="2595" w:type="dxa"/>
            <w:gridSpan w:val="2"/>
            <w:tcBorders>
              <w:right w:val="single" w:sz="4" w:space="0" w:color="auto"/>
            </w:tcBorders>
            <w:vAlign w:val="center"/>
          </w:tcPr>
          <w:p w:rsidR="007906C0" w:rsidRDefault="00CA4985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全日制学历</w:t>
            </w:r>
          </w:p>
        </w:tc>
        <w:tc>
          <w:tcPr>
            <w:tcW w:w="5274" w:type="dxa"/>
            <w:gridSpan w:val="10"/>
            <w:tcBorders>
              <w:left w:val="single" w:sz="4" w:space="0" w:color="auto"/>
            </w:tcBorders>
            <w:vAlign w:val="center"/>
          </w:tcPr>
          <w:p w:rsidR="007906C0" w:rsidRDefault="007906C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:rsidR="007906C0" w:rsidRDefault="007906C0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906C0">
        <w:trPr>
          <w:trHeight w:val="482"/>
        </w:trPr>
        <w:tc>
          <w:tcPr>
            <w:tcW w:w="2595" w:type="dxa"/>
            <w:gridSpan w:val="2"/>
            <w:tcBorders>
              <w:right w:val="single" w:sz="4" w:space="0" w:color="auto"/>
            </w:tcBorders>
            <w:vAlign w:val="center"/>
          </w:tcPr>
          <w:p w:rsidR="007906C0" w:rsidRDefault="00CA4985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毕业院校及专业</w:t>
            </w:r>
          </w:p>
        </w:tc>
        <w:tc>
          <w:tcPr>
            <w:tcW w:w="5274" w:type="dxa"/>
            <w:gridSpan w:val="10"/>
            <w:tcBorders>
              <w:left w:val="single" w:sz="4" w:space="0" w:color="auto"/>
            </w:tcBorders>
            <w:vAlign w:val="center"/>
          </w:tcPr>
          <w:p w:rsidR="007906C0" w:rsidRDefault="007906C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:rsidR="007906C0" w:rsidRDefault="007906C0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906C0">
        <w:trPr>
          <w:trHeight w:val="602"/>
        </w:trPr>
        <w:tc>
          <w:tcPr>
            <w:tcW w:w="2595" w:type="dxa"/>
            <w:gridSpan w:val="2"/>
            <w:tcBorders>
              <w:right w:val="single" w:sz="4" w:space="0" w:color="auto"/>
            </w:tcBorders>
            <w:vAlign w:val="center"/>
          </w:tcPr>
          <w:p w:rsidR="007906C0" w:rsidRDefault="00CA4985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在职教育</w:t>
            </w:r>
          </w:p>
          <w:p w:rsidR="007906C0" w:rsidRDefault="00CA4985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毕业院校及专业</w:t>
            </w:r>
          </w:p>
        </w:tc>
        <w:tc>
          <w:tcPr>
            <w:tcW w:w="5274" w:type="dxa"/>
            <w:gridSpan w:val="10"/>
            <w:tcBorders>
              <w:left w:val="single" w:sz="4" w:space="0" w:color="auto"/>
            </w:tcBorders>
            <w:vAlign w:val="center"/>
          </w:tcPr>
          <w:p w:rsidR="007906C0" w:rsidRDefault="007906C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:rsidR="007906C0" w:rsidRDefault="007906C0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906C0">
        <w:trPr>
          <w:trHeight w:val="428"/>
        </w:trPr>
        <w:tc>
          <w:tcPr>
            <w:tcW w:w="1778" w:type="dxa"/>
            <w:tcBorders>
              <w:right w:val="single" w:sz="4" w:space="0" w:color="auto"/>
            </w:tcBorders>
            <w:vAlign w:val="center"/>
          </w:tcPr>
          <w:p w:rsidR="007906C0" w:rsidRDefault="00CA4985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 w:hint="eastAsia"/>
                <w:color w:val="000000"/>
                <w:sz w:val="24"/>
                <w:szCs w:val="28"/>
              </w:rPr>
              <w:t>工作单位</w:t>
            </w:r>
          </w:p>
        </w:tc>
        <w:tc>
          <w:tcPr>
            <w:tcW w:w="6091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6C0" w:rsidRDefault="007906C0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7906C0" w:rsidRDefault="007906C0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</w:p>
        </w:tc>
      </w:tr>
      <w:tr w:rsidR="007906C0">
        <w:trPr>
          <w:trHeight w:val="562"/>
        </w:trPr>
        <w:tc>
          <w:tcPr>
            <w:tcW w:w="1778" w:type="dxa"/>
            <w:tcBorders>
              <w:right w:val="single" w:sz="4" w:space="0" w:color="auto"/>
            </w:tcBorders>
            <w:vAlign w:val="center"/>
          </w:tcPr>
          <w:p w:rsidR="007906C0" w:rsidRDefault="00CA498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 w:hint="eastAsia"/>
                <w:color w:val="000000"/>
                <w:sz w:val="24"/>
                <w:szCs w:val="28"/>
              </w:rPr>
              <w:t>专业技术职务全称</w:t>
            </w:r>
          </w:p>
        </w:tc>
        <w:tc>
          <w:tcPr>
            <w:tcW w:w="15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6C0" w:rsidRDefault="007906C0">
            <w:pPr>
              <w:spacing w:line="300" w:lineRule="exact"/>
              <w:jc w:val="left"/>
              <w:rPr>
                <w:rFonts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0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6C0" w:rsidRDefault="00CA498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 w:hint="eastAsia"/>
                <w:color w:val="000000"/>
                <w:sz w:val="24"/>
                <w:szCs w:val="28"/>
              </w:rPr>
              <w:t>执业</w:t>
            </w:r>
          </w:p>
          <w:p w:rsidR="007906C0" w:rsidRDefault="00CA498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 w:hint="eastAsia"/>
                <w:color w:val="000000"/>
                <w:sz w:val="24"/>
                <w:szCs w:val="28"/>
              </w:rPr>
              <w:t>范围</w:t>
            </w:r>
          </w:p>
        </w:tc>
        <w:tc>
          <w:tcPr>
            <w:tcW w:w="14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6C0" w:rsidRDefault="007906C0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6C0" w:rsidRDefault="00CA498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 w:hint="eastAsia"/>
                <w:color w:val="000000"/>
                <w:sz w:val="24"/>
                <w:szCs w:val="28"/>
              </w:rPr>
              <w:t>现聘专业技术</w:t>
            </w:r>
          </w:p>
          <w:p w:rsidR="007906C0" w:rsidRDefault="00CA498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 w:hint="eastAsia"/>
                <w:color w:val="000000"/>
                <w:sz w:val="24"/>
                <w:szCs w:val="28"/>
              </w:rPr>
              <w:t>职务年限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7906C0" w:rsidRDefault="007906C0">
            <w:pPr>
              <w:spacing w:line="360" w:lineRule="exact"/>
              <w:jc w:val="left"/>
              <w:rPr>
                <w:rFonts w:eastAsia="仿宋_GB2312"/>
                <w:color w:val="000000"/>
                <w:sz w:val="24"/>
                <w:szCs w:val="28"/>
              </w:rPr>
            </w:pPr>
          </w:p>
        </w:tc>
      </w:tr>
      <w:tr w:rsidR="007906C0">
        <w:trPr>
          <w:trHeight w:val="401"/>
        </w:trPr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6C0" w:rsidRDefault="00CA4985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 w:hint="eastAsia"/>
                <w:color w:val="000000"/>
                <w:sz w:val="24"/>
                <w:szCs w:val="28"/>
              </w:rPr>
              <w:t>身份证号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C0" w:rsidRDefault="007906C0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C0" w:rsidRDefault="00CA4985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 w:hint="eastAsia"/>
                <w:color w:val="000000"/>
                <w:sz w:val="24"/>
                <w:szCs w:val="28"/>
              </w:rPr>
              <w:t>联系方式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C0" w:rsidRDefault="00CA4985">
            <w:pPr>
              <w:spacing w:line="360" w:lineRule="exact"/>
              <w:jc w:val="left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8"/>
              </w:rPr>
              <w:t>1、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6C0" w:rsidRDefault="00CA4985">
            <w:pPr>
              <w:spacing w:line="360" w:lineRule="exact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8"/>
              </w:rPr>
              <w:t>2、</w:t>
            </w:r>
          </w:p>
        </w:tc>
      </w:tr>
      <w:tr w:rsidR="007906C0">
        <w:trPr>
          <w:trHeight w:val="2508"/>
        </w:trPr>
        <w:tc>
          <w:tcPr>
            <w:tcW w:w="1778" w:type="dxa"/>
            <w:tcBorders>
              <w:top w:val="single" w:sz="4" w:space="0" w:color="auto"/>
            </w:tcBorders>
            <w:vAlign w:val="center"/>
          </w:tcPr>
          <w:p w:rsidR="007906C0" w:rsidRDefault="00CA4985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 w:hint="eastAsia"/>
                <w:color w:val="000000"/>
                <w:sz w:val="24"/>
                <w:szCs w:val="28"/>
              </w:rPr>
              <w:t>学</w:t>
            </w:r>
          </w:p>
          <w:p w:rsidR="007906C0" w:rsidRDefault="00CA4985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 w:hint="eastAsia"/>
                <w:color w:val="000000"/>
                <w:sz w:val="24"/>
                <w:szCs w:val="28"/>
              </w:rPr>
              <w:t>习</w:t>
            </w:r>
          </w:p>
          <w:p w:rsidR="007906C0" w:rsidRDefault="00CA4985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 w:hint="eastAsia"/>
                <w:color w:val="000000"/>
                <w:sz w:val="24"/>
                <w:szCs w:val="28"/>
              </w:rPr>
              <w:t>及</w:t>
            </w:r>
          </w:p>
          <w:p w:rsidR="007906C0" w:rsidRDefault="00CA4985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/>
                <w:color w:val="000000"/>
                <w:sz w:val="24"/>
                <w:szCs w:val="28"/>
              </w:rPr>
              <w:t>工</w:t>
            </w:r>
          </w:p>
          <w:p w:rsidR="007906C0" w:rsidRDefault="00CA4985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/>
                <w:color w:val="000000"/>
                <w:sz w:val="24"/>
                <w:szCs w:val="28"/>
              </w:rPr>
              <w:t>作</w:t>
            </w:r>
          </w:p>
          <w:p w:rsidR="007906C0" w:rsidRDefault="00CA4985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/>
                <w:color w:val="000000"/>
                <w:sz w:val="24"/>
                <w:szCs w:val="28"/>
              </w:rPr>
              <w:t>经</w:t>
            </w:r>
          </w:p>
          <w:p w:rsidR="007906C0" w:rsidRDefault="00CA4985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/>
                <w:color w:val="000000"/>
                <w:sz w:val="24"/>
                <w:szCs w:val="28"/>
              </w:rPr>
              <w:t>历</w:t>
            </w:r>
          </w:p>
        </w:tc>
        <w:tc>
          <w:tcPr>
            <w:tcW w:w="7981" w:type="dxa"/>
            <w:gridSpan w:val="12"/>
            <w:tcBorders>
              <w:top w:val="single" w:sz="4" w:space="0" w:color="auto"/>
            </w:tcBorders>
            <w:vAlign w:val="center"/>
          </w:tcPr>
          <w:p w:rsidR="007906C0" w:rsidRDefault="007906C0">
            <w:pPr>
              <w:spacing w:line="280" w:lineRule="exact"/>
            </w:pPr>
          </w:p>
          <w:p w:rsidR="007906C0" w:rsidRDefault="007906C0">
            <w:pPr>
              <w:pStyle w:val="2"/>
              <w:rPr>
                <w:rFonts w:hint="default"/>
              </w:rPr>
            </w:pPr>
          </w:p>
          <w:p w:rsidR="007906C0" w:rsidRDefault="007906C0"/>
          <w:p w:rsidR="007906C0" w:rsidRDefault="007906C0">
            <w:pPr>
              <w:pStyle w:val="2"/>
              <w:rPr>
                <w:rFonts w:hint="default"/>
              </w:rPr>
            </w:pPr>
          </w:p>
          <w:p w:rsidR="007906C0" w:rsidRDefault="007906C0"/>
          <w:p w:rsidR="007906C0" w:rsidRDefault="007906C0">
            <w:pPr>
              <w:pStyle w:val="2"/>
              <w:rPr>
                <w:rFonts w:hint="default"/>
              </w:rPr>
            </w:pPr>
          </w:p>
          <w:p w:rsidR="007906C0" w:rsidRDefault="007906C0">
            <w:pPr>
              <w:pStyle w:val="2"/>
              <w:rPr>
                <w:rFonts w:hint="default"/>
              </w:rPr>
            </w:pPr>
          </w:p>
          <w:p w:rsidR="007906C0" w:rsidRDefault="007906C0">
            <w:pPr>
              <w:pStyle w:val="2"/>
              <w:rPr>
                <w:rFonts w:hint="default"/>
              </w:rPr>
            </w:pPr>
          </w:p>
          <w:p w:rsidR="007906C0" w:rsidRDefault="007906C0"/>
        </w:tc>
      </w:tr>
      <w:tr w:rsidR="007906C0">
        <w:trPr>
          <w:trHeight w:val="337"/>
        </w:trPr>
        <w:tc>
          <w:tcPr>
            <w:tcW w:w="1778" w:type="dxa"/>
            <w:vMerge w:val="restart"/>
            <w:vAlign w:val="center"/>
          </w:tcPr>
          <w:p w:rsidR="007906C0" w:rsidRDefault="00CA4985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 w:hint="eastAsia"/>
                <w:color w:val="000000"/>
                <w:sz w:val="24"/>
                <w:szCs w:val="28"/>
              </w:rPr>
              <w:t>家庭成员</w:t>
            </w:r>
          </w:p>
          <w:p w:rsidR="007906C0" w:rsidRDefault="00CA4985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 w:hint="eastAsia"/>
                <w:color w:val="000000"/>
                <w:sz w:val="24"/>
                <w:szCs w:val="28"/>
              </w:rPr>
              <w:t>及主要社</w:t>
            </w:r>
          </w:p>
          <w:p w:rsidR="007906C0" w:rsidRDefault="00CA4985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 w:hint="eastAsia"/>
                <w:color w:val="000000"/>
                <w:sz w:val="24"/>
                <w:szCs w:val="28"/>
              </w:rPr>
              <w:t>会关系</w:t>
            </w:r>
          </w:p>
        </w:tc>
        <w:tc>
          <w:tcPr>
            <w:tcW w:w="1107" w:type="dxa"/>
            <w:gridSpan w:val="2"/>
            <w:vAlign w:val="center"/>
          </w:tcPr>
          <w:p w:rsidR="007906C0" w:rsidRDefault="00CA4985">
            <w:pPr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 w:hint="eastAsia"/>
                <w:color w:val="000000"/>
                <w:sz w:val="24"/>
                <w:szCs w:val="28"/>
              </w:rPr>
              <w:t>称谓</w:t>
            </w:r>
          </w:p>
        </w:tc>
        <w:tc>
          <w:tcPr>
            <w:tcW w:w="1134" w:type="dxa"/>
            <w:gridSpan w:val="3"/>
            <w:vAlign w:val="center"/>
          </w:tcPr>
          <w:p w:rsidR="007906C0" w:rsidRDefault="00CA4985">
            <w:pPr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7906C0" w:rsidRDefault="00CA4985">
            <w:pPr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 w:hint="eastAsia"/>
                <w:color w:val="000000"/>
                <w:sz w:val="24"/>
                <w:szCs w:val="28"/>
              </w:rPr>
              <w:t>政治面貌</w:t>
            </w:r>
          </w:p>
        </w:tc>
        <w:tc>
          <w:tcPr>
            <w:tcW w:w="4322" w:type="dxa"/>
            <w:gridSpan w:val="5"/>
            <w:vAlign w:val="center"/>
          </w:tcPr>
          <w:p w:rsidR="007906C0" w:rsidRDefault="00CA4985">
            <w:pPr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 w:hint="eastAsia"/>
                <w:color w:val="000000"/>
                <w:sz w:val="24"/>
                <w:szCs w:val="28"/>
              </w:rPr>
              <w:t>工作单位及职务</w:t>
            </w:r>
          </w:p>
        </w:tc>
      </w:tr>
      <w:tr w:rsidR="007906C0">
        <w:trPr>
          <w:trHeight w:val="435"/>
        </w:trPr>
        <w:tc>
          <w:tcPr>
            <w:tcW w:w="1778" w:type="dxa"/>
            <w:vMerge/>
            <w:vAlign w:val="center"/>
          </w:tcPr>
          <w:p w:rsidR="007906C0" w:rsidRDefault="007906C0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7" w:type="dxa"/>
            <w:gridSpan w:val="2"/>
          </w:tcPr>
          <w:p w:rsidR="007906C0" w:rsidRDefault="007906C0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7906C0" w:rsidRDefault="007906C0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906C0" w:rsidRDefault="007906C0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22" w:type="dxa"/>
            <w:gridSpan w:val="5"/>
          </w:tcPr>
          <w:p w:rsidR="007906C0" w:rsidRDefault="007906C0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7906C0">
        <w:trPr>
          <w:trHeight w:val="405"/>
        </w:trPr>
        <w:tc>
          <w:tcPr>
            <w:tcW w:w="1778" w:type="dxa"/>
            <w:vMerge/>
            <w:vAlign w:val="center"/>
          </w:tcPr>
          <w:p w:rsidR="007906C0" w:rsidRDefault="007906C0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7" w:type="dxa"/>
            <w:gridSpan w:val="2"/>
          </w:tcPr>
          <w:p w:rsidR="007906C0" w:rsidRDefault="007906C0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7906C0" w:rsidRDefault="007906C0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906C0" w:rsidRDefault="007906C0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22" w:type="dxa"/>
            <w:gridSpan w:val="5"/>
          </w:tcPr>
          <w:p w:rsidR="007906C0" w:rsidRDefault="007906C0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7906C0">
        <w:trPr>
          <w:trHeight w:val="420"/>
        </w:trPr>
        <w:tc>
          <w:tcPr>
            <w:tcW w:w="1778" w:type="dxa"/>
            <w:vMerge/>
            <w:vAlign w:val="center"/>
          </w:tcPr>
          <w:p w:rsidR="007906C0" w:rsidRDefault="007906C0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7" w:type="dxa"/>
            <w:gridSpan w:val="2"/>
          </w:tcPr>
          <w:p w:rsidR="007906C0" w:rsidRDefault="007906C0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7906C0" w:rsidRDefault="007906C0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906C0" w:rsidRDefault="007906C0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22" w:type="dxa"/>
            <w:gridSpan w:val="5"/>
          </w:tcPr>
          <w:p w:rsidR="007906C0" w:rsidRDefault="007906C0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7906C0">
        <w:trPr>
          <w:trHeight w:val="450"/>
        </w:trPr>
        <w:tc>
          <w:tcPr>
            <w:tcW w:w="1778" w:type="dxa"/>
            <w:vMerge/>
            <w:vAlign w:val="center"/>
          </w:tcPr>
          <w:p w:rsidR="007906C0" w:rsidRDefault="007906C0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7" w:type="dxa"/>
            <w:gridSpan w:val="2"/>
          </w:tcPr>
          <w:p w:rsidR="007906C0" w:rsidRDefault="007906C0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7906C0" w:rsidRDefault="007906C0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906C0" w:rsidRDefault="007906C0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22" w:type="dxa"/>
            <w:gridSpan w:val="5"/>
          </w:tcPr>
          <w:p w:rsidR="007906C0" w:rsidRDefault="007906C0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7906C0">
        <w:trPr>
          <w:trHeight w:val="495"/>
        </w:trPr>
        <w:tc>
          <w:tcPr>
            <w:tcW w:w="1778" w:type="dxa"/>
            <w:vMerge/>
            <w:vAlign w:val="center"/>
          </w:tcPr>
          <w:p w:rsidR="007906C0" w:rsidRDefault="007906C0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7" w:type="dxa"/>
            <w:gridSpan w:val="2"/>
          </w:tcPr>
          <w:p w:rsidR="007906C0" w:rsidRDefault="007906C0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7906C0" w:rsidRDefault="007906C0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906C0" w:rsidRDefault="007906C0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22" w:type="dxa"/>
            <w:gridSpan w:val="5"/>
          </w:tcPr>
          <w:p w:rsidR="007906C0" w:rsidRDefault="007906C0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7906C0">
        <w:trPr>
          <w:trHeight w:val="495"/>
        </w:trPr>
        <w:tc>
          <w:tcPr>
            <w:tcW w:w="1778" w:type="dxa"/>
            <w:vMerge/>
            <w:vAlign w:val="center"/>
          </w:tcPr>
          <w:p w:rsidR="007906C0" w:rsidRDefault="007906C0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7" w:type="dxa"/>
            <w:gridSpan w:val="2"/>
          </w:tcPr>
          <w:p w:rsidR="007906C0" w:rsidRDefault="007906C0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7906C0" w:rsidRDefault="007906C0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906C0" w:rsidRDefault="007906C0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22" w:type="dxa"/>
            <w:gridSpan w:val="5"/>
          </w:tcPr>
          <w:p w:rsidR="007906C0" w:rsidRDefault="007906C0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:rsidR="007906C0" w:rsidRDefault="00CA4985">
      <w:pPr>
        <w:tabs>
          <w:tab w:val="left" w:pos="1227"/>
        </w:tabs>
        <w:spacing w:line="440" w:lineRule="exact"/>
        <w:jc w:val="left"/>
        <w:rPr>
          <w:rFonts w:ascii="楷体" w:eastAsia="楷体" w:hAnsi="楷体" w:cs="楷体"/>
          <w:sz w:val="24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填表说明：</w:t>
      </w:r>
      <w:r>
        <w:rPr>
          <w:rFonts w:ascii="仿宋_GB2312" w:eastAsia="仿宋_GB2312" w:hAnsi="楷体" w:cs="楷体" w:hint="eastAsia"/>
          <w:sz w:val="24"/>
          <w:szCs w:val="28"/>
        </w:rPr>
        <w:t>1.报考岗位须按照岗位汇总表要求填写清楚。</w:t>
      </w:r>
    </w:p>
    <w:p w:rsidR="007906C0" w:rsidRDefault="00CA4985">
      <w:pPr>
        <w:tabs>
          <w:tab w:val="left" w:pos="1227"/>
        </w:tabs>
        <w:spacing w:line="440" w:lineRule="exact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2.学习经历应从高中填起，实习医院及专业特长一并注明。</w:t>
      </w:r>
    </w:p>
    <w:p w:rsidR="007906C0" w:rsidRDefault="00CA4985">
      <w:pPr>
        <w:tabs>
          <w:tab w:val="left" w:pos="1227"/>
        </w:tabs>
        <w:spacing w:line="440" w:lineRule="exact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3.家庭成员（主要包括配偶、子女、父亲、母亲、岳父/公公、岳母/婆</w:t>
      </w:r>
    </w:p>
    <w:p w:rsidR="007906C0" w:rsidRDefault="00CA4985">
      <w:pPr>
        <w:tabs>
          <w:tab w:val="left" w:pos="1227"/>
        </w:tabs>
        <w:spacing w:line="440" w:lineRule="exact"/>
        <w:ind w:firstLineChars="700" w:firstLine="168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婆）工作单位及职务须填写完整。</w:t>
      </w:r>
    </w:p>
    <w:p w:rsidR="007906C0" w:rsidRDefault="00CA4985">
      <w:pPr>
        <w:snapToGrid w:val="0"/>
        <w:spacing w:line="56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附件2：</w:t>
      </w:r>
    </w:p>
    <w:p w:rsidR="007906C0" w:rsidRDefault="00CA4985">
      <w:pPr>
        <w:spacing w:line="560" w:lineRule="exact"/>
        <w:jc w:val="center"/>
        <w:rPr>
          <w:rFonts w:ascii="方正小标宋简体" w:eastAsia="方正小标宋简体" w:hAnsi="宋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考生健康管理信息承诺书</w:t>
      </w:r>
    </w:p>
    <w:p w:rsidR="007906C0" w:rsidRDefault="007906C0">
      <w:pPr>
        <w:spacing w:line="560" w:lineRule="exact"/>
        <w:jc w:val="center"/>
        <w:rPr>
          <w:rFonts w:ascii="方正小标宋简体" w:eastAsia="方正小标宋简体" w:hAnsi="宋体" w:cs="方正小标宋简体"/>
          <w:kern w:val="0"/>
          <w:sz w:val="44"/>
          <w:szCs w:val="44"/>
        </w:rPr>
      </w:pPr>
    </w:p>
    <w:tbl>
      <w:tblPr>
        <w:tblpPr w:leftFromText="180" w:rightFromText="180" w:vertAnchor="text" w:horzAnchor="page" w:tblpX="1220" w:tblpY="1"/>
        <w:tblOverlap w:val="never"/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0"/>
        <w:gridCol w:w="1035"/>
        <w:gridCol w:w="960"/>
        <w:gridCol w:w="1200"/>
        <w:gridCol w:w="1500"/>
        <w:gridCol w:w="2040"/>
        <w:gridCol w:w="1800"/>
      </w:tblGrid>
      <w:tr w:rsidR="007906C0">
        <w:trPr>
          <w:trHeight w:val="475"/>
        </w:trPr>
        <w:tc>
          <w:tcPr>
            <w:tcW w:w="1010" w:type="dxa"/>
            <w:vAlign w:val="center"/>
          </w:tcPr>
          <w:p w:rsidR="007906C0" w:rsidRDefault="00CA498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1035" w:type="dxa"/>
            <w:vAlign w:val="center"/>
          </w:tcPr>
          <w:p w:rsidR="007906C0" w:rsidRDefault="00CA498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2160" w:type="dxa"/>
            <w:gridSpan w:val="2"/>
            <w:vAlign w:val="center"/>
          </w:tcPr>
          <w:p w:rsidR="007906C0" w:rsidRDefault="00CA498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身份证号</w:t>
            </w:r>
          </w:p>
        </w:tc>
        <w:tc>
          <w:tcPr>
            <w:tcW w:w="3540" w:type="dxa"/>
            <w:gridSpan w:val="2"/>
            <w:vAlign w:val="center"/>
          </w:tcPr>
          <w:p w:rsidR="007906C0" w:rsidRDefault="00CA498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现居住地</w:t>
            </w:r>
          </w:p>
        </w:tc>
        <w:tc>
          <w:tcPr>
            <w:tcW w:w="1800" w:type="dxa"/>
            <w:vAlign w:val="center"/>
          </w:tcPr>
          <w:p w:rsidR="007906C0" w:rsidRDefault="00CA498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报考岗位名称</w:t>
            </w:r>
          </w:p>
        </w:tc>
      </w:tr>
      <w:tr w:rsidR="007906C0">
        <w:trPr>
          <w:trHeight w:val="475"/>
        </w:trPr>
        <w:tc>
          <w:tcPr>
            <w:tcW w:w="1010" w:type="dxa"/>
            <w:vAlign w:val="center"/>
          </w:tcPr>
          <w:p w:rsidR="007906C0" w:rsidRDefault="007906C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7906C0" w:rsidRDefault="007906C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7906C0" w:rsidRDefault="007906C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7906C0" w:rsidRDefault="007906C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7906C0" w:rsidRDefault="007906C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906C0">
        <w:trPr>
          <w:trHeight w:hRule="exact" w:val="454"/>
        </w:trPr>
        <w:tc>
          <w:tcPr>
            <w:tcW w:w="9545" w:type="dxa"/>
            <w:gridSpan w:val="7"/>
            <w:vAlign w:val="center"/>
          </w:tcPr>
          <w:p w:rsidR="007906C0" w:rsidRDefault="00CA4985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健康排查（流行病学史筛查）</w:t>
            </w:r>
          </w:p>
        </w:tc>
      </w:tr>
      <w:tr w:rsidR="007906C0">
        <w:trPr>
          <w:trHeight w:val="2971"/>
        </w:trPr>
        <w:tc>
          <w:tcPr>
            <w:tcW w:w="1010" w:type="dxa"/>
            <w:vAlign w:val="center"/>
          </w:tcPr>
          <w:p w:rsidR="007906C0" w:rsidRDefault="00CA498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健康码 </w:t>
            </w:r>
          </w:p>
          <w:p w:rsidR="007906C0" w:rsidRDefault="00CA498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①红码 </w:t>
            </w:r>
          </w:p>
          <w:p w:rsidR="007906C0" w:rsidRDefault="00CA498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②黄码 </w:t>
            </w:r>
          </w:p>
          <w:p w:rsidR="007906C0" w:rsidRDefault="00CA498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③绿码</w:t>
            </w:r>
          </w:p>
          <w:p w:rsidR="007906C0" w:rsidRDefault="007906C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7906C0" w:rsidRDefault="00CA498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14 天内旅居地 【国家及县（市、 </w:t>
            </w:r>
          </w:p>
          <w:p w:rsidR="007906C0" w:rsidRDefault="00CA498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区）】</w:t>
            </w:r>
          </w:p>
          <w:p w:rsidR="007906C0" w:rsidRDefault="007906C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60" w:type="dxa"/>
            <w:vAlign w:val="center"/>
          </w:tcPr>
          <w:p w:rsidR="007906C0" w:rsidRDefault="00CA498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居住社区21天内发生疫情 </w:t>
            </w:r>
          </w:p>
          <w:p w:rsidR="007906C0" w:rsidRDefault="00CA4985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①是</w:t>
            </w:r>
          </w:p>
          <w:p w:rsidR="007906C0" w:rsidRDefault="00CA498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②否</w:t>
            </w:r>
          </w:p>
          <w:p w:rsidR="007906C0" w:rsidRDefault="007906C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7906C0" w:rsidRDefault="007906C0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7906C0" w:rsidRDefault="00CA498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属于下面哪种情形 </w:t>
            </w:r>
          </w:p>
          <w:p w:rsidR="007906C0" w:rsidRDefault="00CA498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①确诊病例 </w:t>
            </w:r>
          </w:p>
          <w:p w:rsidR="007906C0" w:rsidRDefault="00CA4985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②无症状感染者</w:t>
            </w:r>
          </w:p>
          <w:p w:rsidR="007906C0" w:rsidRDefault="00CA4985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③密切接触者</w:t>
            </w:r>
          </w:p>
          <w:p w:rsidR="007906C0" w:rsidRDefault="00CA498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④以上都不是</w:t>
            </w:r>
          </w:p>
          <w:p w:rsidR="007906C0" w:rsidRDefault="007906C0">
            <w:pPr>
              <w:spacing w:line="36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7906C0" w:rsidRDefault="00CA4985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是否解除医学隔离观察</w:t>
            </w:r>
          </w:p>
          <w:p w:rsidR="007906C0" w:rsidRDefault="00CA4985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①是</w:t>
            </w:r>
          </w:p>
          <w:p w:rsidR="007906C0" w:rsidRDefault="00CA4985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②否</w:t>
            </w:r>
          </w:p>
          <w:p w:rsidR="007906C0" w:rsidRDefault="00CA4985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③不属于</w:t>
            </w:r>
          </w:p>
        </w:tc>
        <w:tc>
          <w:tcPr>
            <w:tcW w:w="2040" w:type="dxa"/>
            <w:vAlign w:val="center"/>
          </w:tcPr>
          <w:p w:rsidR="007906C0" w:rsidRDefault="00CA498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14 天内有以下症状 </w:t>
            </w:r>
          </w:p>
          <w:p w:rsidR="007906C0" w:rsidRDefault="00CA4985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①发热</w:t>
            </w:r>
          </w:p>
          <w:p w:rsidR="007906C0" w:rsidRDefault="00CA4985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②乏力</w:t>
            </w:r>
          </w:p>
          <w:p w:rsidR="007906C0" w:rsidRDefault="00CA4985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③咳嗽或打喷嚏</w:t>
            </w:r>
          </w:p>
          <w:p w:rsidR="007906C0" w:rsidRDefault="00CA4985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④咽痛</w:t>
            </w:r>
          </w:p>
          <w:p w:rsidR="007906C0" w:rsidRDefault="00CA4985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⑤腹泻</w:t>
            </w:r>
          </w:p>
          <w:p w:rsidR="007906C0" w:rsidRDefault="00CA4985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⑥呕吐</w:t>
            </w:r>
          </w:p>
          <w:p w:rsidR="007906C0" w:rsidRDefault="00CA4985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⑦黄疸</w:t>
            </w:r>
          </w:p>
          <w:p w:rsidR="007906C0" w:rsidRDefault="00CA4985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⑧皮疹</w:t>
            </w:r>
          </w:p>
          <w:p w:rsidR="007906C0" w:rsidRDefault="00CA4985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⑨结膜充血</w:t>
            </w:r>
          </w:p>
          <w:p w:rsidR="007906C0" w:rsidRDefault="00CA498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⑩都没有</w:t>
            </w:r>
          </w:p>
          <w:p w:rsidR="007906C0" w:rsidRDefault="007906C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906C0" w:rsidRDefault="00CA498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如出现以上所 </w:t>
            </w:r>
          </w:p>
          <w:p w:rsidR="007906C0" w:rsidRDefault="00CA498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列情形是否排 </w:t>
            </w:r>
          </w:p>
          <w:p w:rsidR="007906C0" w:rsidRDefault="00CA498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除疑似传染病 </w:t>
            </w:r>
          </w:p>
          <w:p w:rsidR="007906C0" w:rsidRDefault="00CA4985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①是</w:t>
            </w:r>
          </w:p>
          <w:p w:rsidR="007906C0" w:rsidRDefault="00CA498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②否</w:t>
            </w:r>
          </w:p>
          <w:p w:rsidR="007906C0" w:rsidRDefault="007906C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906C0">
        <w:trPr>
          <w:trHeight w:val="925"/>
        </w:trPr>
        <w:tc>
          <w:tcPr>
            <w:tcW w:w="1010" w:type="dxa"/>
            <w:vAlign w:val="center"/>
          </w:tcPr>
          <w:p w:rsidR="007906C0" w:rsidRDefault="007906C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7906C0" w:rsidRDefault="007906C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60" w:type="dxa"/>
            <w:vAlign w:val="center"/>
          </w:tcPr>
          <w:p w:rsidR="007906C0" w:rsidRDefault="007906C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7906C0" w:rsidRDefault="007906C0">
            <w:pPr>
              <w:spacing w:line="36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7906C0" w:rsidRDefault="007906C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7906C0" w:rsidRDefault="007906C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906C0" w:rsidRDefault="007906C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7906C0" w:rsidRDefault="007906C0">
      <w:pPr>
        <w:spacing w:line="400" w:lineRule="exact"/>
        <w:jc w:val="left"/>
        <w:rPr>
          <w:rFonts w:ascii="仿宋_GB2312" w:eastAsia="仿宋_GB2312" w:hAnsi="宋体"/>
          <w:sz w:val="28"/>
          <w:szCs w:val="28"/>
        </w:rPr>
      </w:pPr>
    </w:p>
    <w:p w:rsidR="007906C0" w:rsidRDefault="007906C0">
      <w:pPr>
        <w:pStyle w:val="2"/>
        <w:rPr>
          <w:rFonts w:hint="default"/>
        </w:rPr>
      </w:pPr>
    </w:p>
    <w:p w:rsidR="007906C0" w:rsidRDefault="007906C0">
      <w:pPr>
        <w:spacing w:line="400" w:lineRule="exact"/>
        <w:jc w:val="left"/>
        <w:rPr>
          <w:rFonts w:ascii="仿宋_GB2312" w:eastAsia="仿宋_GB2312" w:hAnsi="宋体"/>
          <w:sz w:val="28"/>
          <w:szCs w:val="28"/>
        </w:rPr>
      </w:pPr>
    </w:p>
    <w:p w:rsidR="007906C0" w:rsidRDefault="00CA4985">
      <w:pPr>
        <w:spacing w:line="4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本人承诺：</w:t>
      </w:r>
    </w:p>
    <w:p w:rsidR="007906C0" w:rsidRDefault="00CA4985">
      <w:pPr>
        <w:spacing w:line="4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以上信息属实，如有虚报、瞒报，愿承担法律责任及后果。</w:t>
      </w:r>
      <w:r>
        <w:rPr>
          <w:rFonts w:ascii="仿宋_GB2312" w:eastAsia="仿宋_GB2312" w:hAnsi="仿宋" w:cs="仿宋" w:hint="eastAsia"/>
          <w:sz w:val="32"/>
          <w:szCs w:val="32"/>
        </w:rPr>
        <w:t>严格按照新冠肺炎疫情防控要求，配合考试组织方的体温监测等防疫工作，做好自行佩戴口罩等个人防护措施。</w:t>
      </w:r>
    </w:p>
    <w:p w:rsidR="007906C0" w:rsidRDefault="007906C0">
      <w:pPr>
        <w:spacing w:line="40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7906C0" w:rsidRDefault="00CA4985">
      <w:pPr>
        <w:spacing w:line="4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考生签字（按手印）：               联系电话：</w:t>
      </w:r>
    </w:p>
    <w:p w:rsidR="007906C0" w:rsidRDefault="007906C0">
      <w:pPr>
        <w:widowControl/>
        <w:jc w:val="left"/>
      </w:pPr>
    </w:p>
    <w:p w:rsidR="007906C0" w:rsidRDefault="007906C0">
      <w:pPr>
        <w:jc w:val="left"/>
        <w:rPr>
          <w:rFonts w:ascii="微软雅黑" w:eastAsia="微软雅黑" w:hAnsi="微软雅黑" w:cs="微软雅黑"/>
          <w:color w:val="666666"/>
          <w:szCs w:val="21"/>
          <w:shd w:val="clear" w:color="auto" w:fill="FFFFFF"/>
        </w:rPr>
      </w:pPr>
    </w:p>
    <w:sectPr w:rsidR="007906C0" w:rsidSect="007906C0">
      <w:footerReference w:type="default" r:id="rId7"/>
      <w:pgSz w:w="11906" w:h="16838"/>
      <w:pgMar w:top="1213" w:right="1463" w:bottom="1270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3B1" w:rsidRDefault="009753B1" w:rsidP="007906C0">
      <w:r>
        <w:separator/>
      </w:r>
    </w:p>
  </w:endnote>
  <w:endnote w:type="continuationSeparator" w:id="0">
    <w:p w:rsidR="009753B1" w:rsidRDefault="009753B1" w:rsidP="00790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C0" w:rsidRDefault="00454A6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7906C0" w:rsidRDefault="00454A6C">
                <w:pPr>
                  <w:pStyle w:val="a3"/>
                </w:pPr>
                <w:r>
                  <w:fldChar w:fldCharType="begin"/>
                </w:r>
                <w:r w:rsidR="00CA4985">
                  <w:instrText xml:space="preserve"> PAGE  \* MERGEFORMAT </w:instrText>
                </w:r>
                <w:r>
                  <w:fldChar w:fldCharType="separate"/>
                </w:r>
                <w:r w:rsidR="00B05A73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3B1" w:rsidRDefault="009753B1" w:rsidP="007906C0">
      <w:r>
        <w:separator/>
      </w:r>
    </w:p>
  </w:footnote>
  <w:footnote w:type="continuationSeparator" w:id="0">
    <w:p w:rsidR="009753B1" w:rsidRDefault="009753B1" w:rsidP="007906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9962C7E"/>
    <w:rsid w:val="00454A6C"/>
    <w:rsid w:val="007906C0"/>
    <w:rsid w:val="009011BC"/>
    <w:rsid w:val="009753B1"/>
    <w:rsid w:val="00A31CB8"/>
    <w:rsid w:val="00B05A73"/>
    <w:rsid w:val="00B15C32"/>
    <w:rsid w:val="00CA4985"/>
    <w:rsid w:val="010A3A1B"/>
    <w:rsid w:val="014F6FA2"/>
    <w:rsid w:val="01553E91"/>
    <w:rsid w:val="016F45ED"/>
    <w:rsid w:val="0196787F"/>
    <w:rsid w:val="01A1491F"/>
    <w:rsid w:val="02285CB3"/>
    <w:rsid w:val="028509A8"/>
    <w:rsid w:val="02FA7EEE"/>
    <w:rsid w:val="03D82E59"/>
    <w:rsid w:val="03E23313"/>
    <w:rsid w:val="04374963"/>
    <w:rsid w:val="043B5A24"/>
    <w:rsid w:val="047B09E1"/>
    <w:rsid w:val="05012DDA"/>
    <w:rsid w:val="053F1F63"/>
    <w:rsid w:val="053F2E0D"/>
    <w:rsid w:val="05665227"/>
    <w:rsid w:val="05CF4AF0"/>
    <w:rsid w:val="061008FE"/>
    <w:rsid w:val="06BB658B"/>
    <w:rsid w:val="070D70F4"/>
    <w:rsid w:val="07827CA1"/>
    <w:rsid w:val="0797494E"/>
    <w:rsid w:val="09232C8D"/>
    <w:rsid w:val="093D6900"/>
    <w:rsid w:val="09826A17"/>
    <w:rsid w:val="09962C7E"/>
    <w:rsid w:val="0A0E5B2B"/>
    <w:rsid w:val="0A5E7BED"/>
    <w:rsid w:val="0A6A60C1"/>
    <w:rsid w:val="0A713E01"/>
    <w:rsid w:val="0AB2172E"/>
    <w:rsid w:val="0B58657A"/>
    <w:rsid w:val="0BA44985"/>
    <w:rsid w:val="0BC54422"/>
    <w:rsid w:val="0C8D738B"/>
    <w:rsid w:val="0CC84125"/>
    <w:rsid w:val="0D6D62C8"/>
    <w:rsid w:val="0DAF28FE"/>
    <w:rsid w:val="0DBF6928"/>
    <w:rsid w:val="0E0714E8"/>
    <w:rsid w:val="0FCF76E7"/>
    <w:rsid w:val="10B76545"/>
    <w:rsid w:val="10BC005A"/>
    <w:rsid w:val="10F27BC3"/>
    <w:rsid w:val="111E2574"/>
    <w:rsid w:val="113F5505"/>
    <w:rsid w:val="122328FA"/>
    <w:rsid w:val="12286ACF"/>
    <w:rsid w:val="1372195F"/>
    <w:rsid w:val="13724BD3"/>
    <w:rsid w:val="13A107F1"/>
    <w:rsid w:val="13D51018"/>
    <w:rsid w:val="13E75490"/>
    <w:rsid w:val="14451EE7"/>
    <w:rsid w:val="15806C10"/>
    <w:rsid w:val="15F2430C"/>
    <w:rsid w:val="1675750A"/>
    <w:rsid w:val="17292843"/>
    <w:rsid w:val="174F0261"/>
    <w:rsid w:val="17B505AC"/>
    <w:rsid w:val="18253A81"/>
    <w:rsid w:val="183413A5"/>
    <w:rsid w:val="18702CCD"/>
    <w:rsid w:val="187645DF"/>
    <w:rsid w:val="18CE6A76"/>
    <w:rsid w:val="190F44B7"/>
    <w:rsid w:val="19746184"/>
    <w:rsid w:val="1A5600B9"/>
    <w:rsid w:val="1A5E623F"/>
    <w:rsid w:val="1ABC0CEE"/>
    <w:rsid w:val="1B393CBC"/>
    <w:rsid w:val="1C0C70FB"/>
    <w:rsid w:val="1C422B98"/>
    <w:rsid w:val="1C783DAF"/>
    <w:rsid w:val="1CC64389"/>
    <w:rsid w:val="1D256999"/>
    <w:rsid w:val="1DB568C5"/>
    <w:rsid w:val="1E1F0622"/>
    <w:rsid w:val="1E650082"/>
    <w:rsid w:val="1E78229B"/>
    <w:rsid w:val="1EA21810"/>
    <w:rsid w:val="1EB160D1"/>
    <w:rsid w:val="1F5362D5"/>
    <w:rsid w:val="1F965681"/>
    <w:rsid w:val="1FBC4CB2"/>
    <w:rsid w:val="1FF07082"/>
    <w:rsid w:val="1FF24910"/>
    <w:rsid w:val="1FFD7AEF"/>
    <w:rsid w:val="201946F8"/>
    <w:rsid w:val="20EC3C30"/>
    <w:rsid w:val="20F23BF6"/>
    <w:rsid w:val="21277293"/>
    <w:rsid w:val="217E3E15"/>
    <w:rsid w:val="22642E74"/>
    <w:rsid w:val="22C21BF4"/>
    <w:rsid w:val="23583F4E"/>
    <w:rsid w:val="236007DB"/>
    <w:rsid w:val="2364116C"/>
    <w:rsid w:val="24C04EF5"/>
    <w:rsid w:val="251B6F01"/>
    <w:rsid w:val="25F2377F"/>
    <w:rsid w:val="260E33F8"/>
    <w:rsid w:val="265A6C53"/>
    <w:rsid w:val="265B6AF4"/>
    <w:rsid w:val="269573C5"/>
    <w:rsid w:val="269A2C2D"/>
    <w:rsid w:val="269F3E5F"/>
    <w:rsid w:val="2705705C"/>
    <w:rsid w:val="27253E74"/>
    <w:rsid w:val="27396FA7"/>
    <w:rsid w:val="27C50CE8"/>
    <w:rsid w:val="27D12521"/>
    <w:rsid w:val="288F7E95"/>
    <w:rsid w:val="28FE28A4"/>
    <w:rsid w:val="28FE4A8B"/>
    <w:rsid w:val="29756013"/>
    <w:rsid w:val="2A806502"/>
    <w:rsid w:val="2A873A5C"/>
    <w:rsid w:val="2AD413DF"/>
    <w:rsid w:val="2BB60884"/>
    <w:rsid w:val="2C906FBC"/>
    <w:rsid w:val="2CEE41D5"/>
    <w:rsid w:val="2CFA24BF"/>
    <w:rsid w:val="2D137B3F"/>
    <w:rsid w:val="2DA81AF7"/>
    <w:rsid w:val="2E202049"/>
    <w:rsid w:val="2E2E6637"/>
    <w:rsid w:val="2F8E23D6"/>
    <w:rsid w:val="3008226A"/>
    <w:rsid w:val="307505F7"/>
    <w:rsid w:val="309C4C1D"/>
    <w:rsid w:val="30C00C42"/>
    <w:rsid w:val="315758B3"/>
    <w:rsid w:val="31A02733"/>
    <w:rsid w:val="31BC6AD4"/>
    <w:rsid w:val="321E1C9E"/>
    <w:rsid w:val="32973833"/>
    <w:rsid w:val="33055F0E"/>
    <w:rsid w:val="330C7DC0"/>
    <w:rsid w:val="3395208E"/>
    <w:rsid w:val="33EF0F90"/>
    <w:rsid w:val="34777263"/>
    <w:rsid w:val="34BA50FD"/>
    <w:rsid w:val="34D74728"/>
    <w:rsid w:val="34D95CFF"/>
    <w:rsid w:val="34E95137"/>
    <w:rsid w:val="354C7E0E"/>
    <w:rsid w:val="358750AE"/>
    <w:rsid w:val="35D229C8"/>
    <w:rsid w:val="36585F4A"/>
    <w:rsid w:val="367758A5"/>
    <w:rsid w:val="36864C38"/>
    <w:rsid w:val="36E218D8"/>
    <w:rsid w:val="37972D15"/>
    <w:rsid w:val="37AA212C"/>
    <w:rsid w:val="384E2561"/>
    <w:rsid w:val="38733BA1"/>
    <w:rsid w:val="388B260A"/>
    <w:rsid w:val="397C671A"/>
    <w:rsid w:val="39D41E0C"/>
    <w:rsid w:val="39DD1D2F"/>
    <w:rsid w:val="3A095CCE"/>
    <w:rsid w:val="3A3328E7"/>
    <w:rsid w:val="3AD168AD"/>
    <w:rsid w:val="3B6E42F3"/>
    <w:rsid w:val="3C4C7326"/>
    <w:rsid w:val="3CA64924"/>
    <w:rsid w:val="3CED0B5E"/>
    <w:rsid w:val="3CF65DC6"/>
    <w:rsid w:val="3D1B3295"/>
    <w:rsid w:val="3D7A51D9"/>
    <w:rsid w:val="3DC110AE"/>
    <w:rsid w:val="3DD6422E"/>
    <w:rsid w:val="3DD706E1"/>
    <w:rsid w:val="3E115E4B"/>
    <w:rsid w:val="3E1539E9"/>
    <w:rsid w:val="3E2E2869"/>
    <w:rsid w:val="3F1625C8"/>
    <w:rsid w:val="3F2D3418"/>
    <w:rsid w:val="3F6A3965"/>
    <w:rsid w:val="3F6D4534"/>
    <w:rsid w:val="3F732F5A"/>
    <w:rsid w:val="3FAC37DA"/>
    <w:rsid w:val="3FEB2AAA"/>
    <w:rsid w:val="3FF95B35"/>
    <w:rsid w:val="40022527"/>
    <w:rsid w:val="40447A3F"/>
    <w:rsid w:val="404E2DE7"/>
    <w:rsid w:val="40B40BCE"/>
    <w:rsid w:val="40FA0B7E"/>
    <w:rsid w:val="40FE3F7B"/>
    <w:rsid w:val="4133164B"/>
    <w:rsid w:val="41C76D1C"/>
    <w:rsid w:val="41D9104A"/>
    <w:rsid w:val="420C3A38"/>
    <w:rsid w:val="42895923"/>
    <w:rsid w:val="42B22259"/>
    <w:rsid w:val="42C942C1"/>
    <w:rsid w:val="430328C6"/>
    <w:rsid w:val="43A41D24"/>
    <w:rsid w:val="43A52099"/>
    <w:rsid w:val="43F44D33"/>
    <w:rsid w:val="4404127A"/>
    <w:rsid w:val="44332327"/>
    <w:rsid w:val="44795D13"/>
    <w:rsid w:val="44EB6885"/>
    <w:rsid w:val="464C227C"/>
    <w:rsid w:val="46516D90"/>
    <w:rsid w:val="46751E70"/>
    <w:rsid w:val="46755295"/>
    <w:rsid w:val="46F80B34"/>
    <w:rsid w:val="475E6C83"/>
    <w:rsid w:val="47F928E8"/>
    <w:rsid w:val="48170B96"/>
    <w:rsid w:val="490F756A"/>
    <w:rsid w:val="493F131A"/>
    <w:rsid w:val="4AA42F3B"/>
    <w:rsid w:val="4AB10B6D"/>
    <w:rsid w:val="4ABD0E47"/>
    <w:rsid w:val="4B3E4A7D"/>
    <w:rsid w:val="4B775680"/>
    <w:rsid w:val="4BAA0BEE"/>
    <w:rsid w:val="4C562488"/>
    <w:rsid w:val="4C6A70C6"/>
    <w:rsid w:val="4C8347A2"/>
    <w:rsid w:val="4D742DA1"/>
    <w:rsid w:val="4DBE1B50"/>
    <w:rsid w:val="4E381936"/>
    <w:rsid w:val="4E595A76"/>
    <w:rsid w:val="4F0E1E90"/>
    <w:rsid w:val="4F59705E"/>
    <w:rsid w:val="4FB235EC"/>
    <w:rsid w:val="50654566"/>
    <w:rsid w:val="50E17D58"/>
    <w:rsid w:val="52E81788"/>
    <w:rsid w:val="53A37304"/>
    <w:rsid w:val="542656FE"/>
    <w:rsid w:val="548D723F"/>
    <w:rsid w:val="549E21B8"/>
    <w:rsid w:val="550849A0"/>
    <w:rsid w:val="55883955"/>
    <w:rsid w:val="55E126AB"/>
    <w:rsid w:val="561B771E"/>
    <w:rsid w:val="56555E2E"/>
    <w:rsid w:val="571D347B"/>
    <w:rsid w:val="57574EF7"/>
    <w:rsid w:val="57CA6363"/>
    <w:rsid w:val="57CD2D87"/>
    <w:rsid w:val="583F1A35"/>
    <w:rsid w:val="58921441"/>
    <w:rsid w:val="589C4462"/>
    <w:rsid w:val="589E76C2"/>
    <w:rsid w:val="58CC2C9D"/>
    <w:rsid w:val="58DF1773"/>
    <w:rsid w:val="598E0118"/>
    <w:rsid w:val="5AD01127"/>
    <w:rsid w:val="5B21434C"/>
    <w:rsid w:val="5B550641"/>
    <w:rsid w:val="5BEF7B24"/>
    <w:rsid w:val="5C0D7E6F"/>
    <w:rsid w:val="5CA82DBC"/>
    <w:rsid w:val="5DF86919"/>
    <w:rsid w:val="5E10053B"/>
    <w:rsid w:val="5E254782"/>
    <w:rsid w:val="5EAA2226"/>
    <w:rsid w:val="5EBA5B76"/>
    <w:rsid w:val="5ECA5DAE"/>
    <w:rsid w:val="5F340CCE"/>
    <w:rsid w:val="5FC74259"/>
    <w:rsid w:val="60277B03"/>
    <w:rsid w:val="603F73E2"/>
    <w:rsid w:val="60630ECD"/>
    <w:rsid w:val="607F0E0D"/>
    <w:rsid w:val="60E55CEC"/>
    <w:rsid w:val="61291B72"/>
    <w:rsid w:val="623164F5"/>
    <w:rsid w:val="62682D49"/>
    <w:rsid w:val="629E6753"/>
    <w:rsid w:val="62AC2D4D"/>
    <w:rsid w:val="63240E7A"/>
    <w:rsid w:val="63C607EE"/>
    <w:rsid w:val="64A01811"/>
    <w:rsid w:val="659746B9"/>
    <w:rsid w:val="66655638"/>
    <w:rsid w:val="66B14EBE"/>
    <w:rsid w:val="671F1223"/>
    <w:rsid w:val="68486207"/>
    <w:rsid w:val="688C7A8B"/>
    <w:rsid w:val="68FB2624"/>
    <w:rsid w:val="691132F0"/>
    <w:rsid w:val="69274F18"/>
    <w:rsid w:val="69913B1C"/>
    <w:rsid w:val="69A904D8"/>
    <w:rsid w:val="69D45A0C"/>
    <w:rsid w:val="69FA142E"/>
    <w:rsid w:val="6A15272C"/>
    <w:rsid w:val="6A3A4EE1"/>
    <w:rsid w:val="6A536885"/>
    <w:rsid w:val="6A9E5F13"/>
    <w:rsid w:val="6ADC1A7C"/>
    <w:rsid w:val="6B5F04DF"/>
    <w:rsid w:val="6BEA25F7"/>
    <w:rsid w:val="6C506ACF"/>
    <w:rsid w:val="6C6E69E4"/>
    <w:rsid w:val="6CA3473C"/>
    <w:rsid w:val="6CB37267"/>
    <w:rsid w:val="6D3D7726"/>
    <w:rsid w:val="6E690981"/>
    <w:rsid w:val="6EC35359"/>
    <w:rsid w:val="6ECB2B0C"/>
    <w:rsid w:val="6EFC22E5"/>
    <w:rsid w:val="6F2B27F7"/>
    <w:rsid w:val="6F4C1C50"/>
    <w:rsid w:val="6F505FD4"/>
    <w:rsid w:val="7120155E"/>
    <w:rsid w:val="71AD3305"/>
    <w:rsid w:val="71CA0A23"/>
    <w:rsid w:val="71DF7FEC"/>
    <w:rsid w:val="724071B8"/>
    <w:rsid w:val="72633F2D"/>
    <w:rsid w:val="728E21BA"/>
    <w:rsid w:val="728F3453"/>
    <w:rsid w:val="7334211E"/>
    <w:rsid w:val="73534B53"/>
    <w:rsid w:val="73CD71EE"/>
    <w:rsid w:val="74764C72"/>
    <w:rsid w:val="748D5BA6"/>
    <w:rsid w:val="74973833"/>
    <w:rsid w:val="7498303F"/>
    <w:rsid w:val="74B248BA"/>
    <w:rsid w:val="74C70F4E"/>
    <w:rsid w:val="74E84960"/>
    <w:rsid w:val="75521D58"/>
    <w:rsid w:val="75B86FF7"/>
    <w:rsid w:val="76246225"/>
    <w:rsid w:val="7656157A"/>
    <w:rsid w:val="76AD568B"/>
    <w:rsid w:val="76DF0AFA"/>
    <w:rsid w:val="774154CA"/>
    <w:rsid w:val="778B3CAA"/>
    <w:rsid w:val="77C11652"/>
    <w:rsid w:val="77F13541"/>
    <w:rsid w:val="783543D2"/>
    <w:rsid w:val="78806919"/>
    <w:rsid w:val="788D0E4B"/>
    <w:rsid w:val="78E628B8"/>
    <w:rsid w:val="78FE451F"/>
    <w:rsid w:val="79900F84"/>
    <w:rsid w:val="79EF3B73"/>
    <w:rsid w:val="7A84157A"/>
    <w:rsid w:val="7A8742B9"/>
    <w:rsid w:val="7AE05E7E"/>
    <w:rsid w:val="7B001C4D"/>
    <w:rsid w:val="7B0A34CE"/>
    <w:rsid w:val="7B8417DA"/>
    <w:rsid w:val="7B866034"/>
    <w:rsid w:val="7B912402"/>
    <w:rsid w:val="7BF55D32"/>
    <w:rsid w:val="7C136331"/>
    <w:rsid w:val="7D034BDB"/>
    <w:rsid w:val="7D334B73"/>
    <w:rsid w:val="7D617B6B"/>
    <w:rsid w:val="7D7E3002"/>
    <w:rsid w:val="7D8D4B51"/>
    <w:rsid w:val="7DBA3662"/>
    <w:rsid w:val="7F0F7479"/>
    <w:rsid w:val="7F7909EA"/>
    <w:rsid w:val="7F7A7B37"/>
    <w:rsid w:val="7FF20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7906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rsid w:val="007906C0"/>
    <w:pPr>
      <w:jc w:val="left"/>
      <w:outlineLvl w:val="1"/>
    </w:pPr>
    <w:rPr>
      <w:rFonts w:ascii="宋体" w:eastAsia="宋体" w:hAnsi="宋体" w:cs="Times New Roman" w:hint="eastAsia"/>
      <w:b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906C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90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7906C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7906C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7906C0"/>
    <w:rPr>
      <w:b/>
    </w:rPr>
  </w:style>
  <w:style w:type="character" w:styleId="a8">
    <w:name w:val="Hyperlink"/>
    <w:basedOn w:val="a0"/>
    <w:qFormat/>
    <w:rsid w:val="007906C0"/>
    <w:rPr>
      <w:color w:val="33333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Lisa_zhang</dc:creator>
  <cp:lastModifiedBy>Administrator</cp:lastModifiedBy>
  <cp:revision>3</cp:revision>
  <cp:lastPrinted>2022-03-11T03:23:00Z</cp:lastPrinted>
  <dcterms:created xsi:type="dcterms:W3CDTF">2022-03-11T05:56:00Z</dcterms:created>
  <dcterms:modified xsi:type="dcterms:W3CDTF">2022-03-11T05:57:00Z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AC88320DF68541F18B6369A2BF86E87A</vt:lpwstr>
  </property>
</Properties>
</file>